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871C" w14:textId="77777777" w:rsidR="00383A5A" w:rsidRDefault="006340CA">
      <w:pPr>
        <w:spacing w:before="133" w:line="229" w:lineRule="exact"/>
        <w:ind w:left="241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596DDDE" wp14:editId="07CA4673">
                <wp:simplePos x="0" y="0"/>
                <wp:positionH relativeFrom="page">
                  <wp:posOffset>915034</wp:posOffset>
                </wp:positionH>
                <wp:positionV relativeFrom="paragraph">
                  <wp:posOffset>5080</wp:posOffset>
                </wp:positionV>
                <wp:extent cx="1005840" cy="6832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" cy="683260"/>
                          <a:chOff x="0" y="0"/>
                          <a:chExt cx="1005840" cy="683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521" y="12"/>
                            <a:ext cx="75819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459740">
                                <a:moveTo>
                                  <a:pt x="98488" y="252349"/>
                                </a:moveTo>
                                <a:lnTo>
                                  <a:pt x="0" y="244957"/>
                                </a:lnTo>
                                <a:lnTo>
                                  <a:pt x="74104" y="310591"/>
                                </a:lnTo>
                                <a:lnTo>
                                  <a:pt x="98488" y="252349"/>
                                </a:lnTo>
                                <a:close/>
                              </a:path>
                              <a:path w="758190" h="459740">
                                <a:moveTo>
                                  <a:pt x="158521" y="158064"/>
                                </a:moveTo>
                                <a:lnTo>
                                  <a:pt x="66598" y="122008"/>
                                </a:lnTo>
                                <a:lnTo>
                                  <a:pt x="117246" y="206133"/>
                                </a:lnTo>
                                <a:lnTo>
                                  <a:pt x="158521" y="158064"/>
                                </a:lnTo>
                                <a:close/>
                              </a:path>
                              <a:path w="758190" h="459740">
                                <a:moveTo>
                                  <a:pt x="249516" y="98907"/>
                                </a:moveTo>
                                <a:lnTo>
                                  <a:pt x="179158" y="35115"/>
                                </a:lnTo>
                                <a:lnTo>
                                  <a:pt x="195110" y="128473"/>
                                </a:lnTo>
                                <a:lnTo>
                                  <a:pt x="249516" y="98907"/>
                                </a:lnTo>
                                <a:close/>
                              </a:path>
                              <a:path w="758190" h="459740">
                                <a:moveTo>
                                  <a:pt x="368642" y="75780"/>
                                </a:moveTo>
                                <a:lnTo>
                                  <a:pt x="328891" y="0"/>
                                </a:lnTo>
                                <a:lnTo>
                                  <a:pt x="323862" y="0"/>
                                </a:lnTo>
                                <a:lnTo>
                                  <a:pt x="302983" y="83185"/>
                                </a:lnTo>
                                <a:lnTo>
                                  <a:pt x="368642" y="75780"/>
                                </a:lnTo>
                                <a:close/>
                              </a:path>
                              <a:path w="758190" h="459740">
                                <a:moveTo>
                                  <a:pt x="486829" y="102603"/>
                                </a:moveTo>
                                <a:lnTo>
                                  <a:pt x="484022" y="10160"/>
                                </a:lnTo>
                                <a:lnTo>
                                  <a:pt x="424916" y="82257"/>
                                </a:lnTo>
                                <a:lnTo>
                                  <a:pt x="486829" y="102603"/>
                                </a:lnTo>
                                <a:close/>
                              </a:path>
                              <a:path w="758190" h="459740">
                                <a:moveTo>
                                  <a:pt x="757923" y="445554"/>
                                </a:moveTo>
                                <a:lnTo>
                                  <a:pt x="664121" y="396557"/>
                                </a:lnTo>
                                <a:lnTo>
                                  <a:pt x="652868" y="459435"/>
                                </a:lnTo>
                                <a:lnTo>
                                  <a:pt x="757923" y="445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629" y="70247"/>
                            <a:ext cx="166968" cy="170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8564" y="96138"/>
                            <a:ext cx="66929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394335">
                                <a:moveTo>
                                  <a:pt x="555320" y="276402"/>
                                </a:moveTo>
                                <a:lnTo>
                                  <a:pt x="550824" y="226504"/>
                                </a:lnTo>
                                <a:lnTo>
                                  <a:pt x="537883" y="179628"/>
                                </a:lnTo>
                                <a:lnTo>
                                  <a:pt x="517271" y="136537"/>
                                </a:lnTo>
                                <a:lnTo>
                                  <a:pt x="489788" y="97993"/>
                                </a:lnTo>
                                <a:lnTo>
                                  <a:pt x="456209" y="64744"/>
                                </a:lnTo>
                                <a:lnTo>
                                  <a:pt x="417322" y="37566"/>
                                </a:lnTo>
                                <a:lnTo>
                                  <a:pt x="373913" y="17208"/>
                                </a:lnTo>
                                <a:lnTo>
                                  <a:pt x="326783" y="4432"/>
                                </a:lnTo>
                                <a:lnTo>
                                  <a:pt x="276720" y="0"/>
                                </a:lnTo>
                                <a:lnTo>
                                  <a:pt x="230517" y="3810"/>
                                </a:lnTo>
                                <a:lnTo>
                                  <a:pt x="186728" y="14795"/>
                                </a:lnTo>
                                <a:lnTo>
                                  <a:pt x="145986" y="32359"/>
                                </a:lnTo>
                                <a:lnTo>
                                  <a:pt x="108902" y="55880"/>
                                </a:lnTo>
                                <a:lnTo>
                                  <a:pt x="76098" y="84734"/>
                                </a:lnTo>
                                <a:lnTo>
                                  <a:pt x="48196" y="118325"/>
                                </a:lnTo>
                                <a:lnTo>
                                  <a:pt x="25793" y="156019"/>
                                </a:lnTo>
                                <a:lnTo>
                                  <a:pt x="9525" y="197205"/>
                                </a:lnTo>
                                <a:lnTo>
                                  <a:pt x="0" y="241274"/>
                                </a:lnTo>
                                <a:lnTo>
                                  <a:pt x="8331" y="247497"/>
                                </a:lnTo>
                                <a:lnTo>
                                  <a:pt x="68287" y="276225"/>
                                </a:lnTo>
                                <a:lnTo>
                                  <a:pt x="114592" y="295795"/>
                                </a:lnTo>
                                <a:lnTo>
                                  <a:pt x="168211" y="316890"/>
                                </a:lnTo>
                                <a:lnTo>
                                  <a:pt x="226491" y="338035"/>
                                </a:lnTo>
                                <a:lnTo>
                                  <a:pt x="286778" y="357759"/>
                                </a:lnTo>
                                <a:lnTo>
                                  <a:pt x="346392" y="374599"/>
                                </a:lnTo>
                                <a:lnTo>
                                  <a:pt x="402691" y="387096"/>
                                </a:lnTo>
                                <a:lnTo>
                                  <a:pt x="452983" y="393763"/>
                                </a:lnTo>
                                <a:lnTo>
                                  <a:pt x="494614" y="393166"/>
                                </a:lnTo>
                                <a:lnTo>
                                  <a:pt x="541248" y="364223"/>
                                </a:lnTo>
                                <a:lnTo>
                                  <a:pt x="551802" y="321348"/>
                                </a:lnTo>
                                <a:lnTo>
                                  <a:pt x="555320" y="276402"/>
                                </a:lnTo>
                                <a:close/>
                              </a:path>
                              <a:path w="669290" h="394335">
                                <a:moveTo>
                                  <a:pt x="668820" y="207987"/>
                                </a:moveTo>
                                <a:lnTo>
                                  <a:pt x="564692" y="190436"/>
                                </a:lnTo>
                                <a:lnTo>
                                  <a:pt x="573138" y="253288"/>
                                </a:lnTo>
                                <a:lnTo>
                                  <a:pt x="668820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7017" y="331473"/>
                            <a:ext cx="74866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351155">
                                <a:moveTo>
                                  <a:pt x="12384" y="0"/>
                                </a:moveTo>
                                <a:lnTo>
                                  <a:pt x="0" y="389"/>
                                </a:lnTo>
                                <a:lnTo>
                                  <a:pt x="12384" y="924"/>
                                </a:lnTo>
                                <a:lnTo>
                                  <a:pt x="83484" y="1314"/>
                                </a:lnTo>
                                <a:lnTo>
                                  <a:pt x="21571" y="1314"/>
                                </a:lnTo>
                                <a:lnTo>
                                  <a:pt x="27198" y="2238"/>
                                </a:lnTo>
                                <a:lnTo>
                                  <a:pt x="24384" y="2238"/>
                                </a:lnTo>
                                <a:lnTo>
                                  <a:pt x="75547" y="7638"/>
                                </a:lnTo>
                                <a:lnTo>
                                  <a:pt x="126390" y="16599"/>
                                </a:lnTo>
                                <a:lnTo>
                                  <a:pt x="176591" y="29076"/>
                                </a:lnTo>
                                <a:lnTo>
                                  <a:pt x="225830" y="45026"/>
                                </a:lnTo>
                                <a:lnTo>
                                  <a:pt x="273786" y="64404"/>
                                </a:lnTo>
                                <a:lnTo>
                                  <a:pt x="320138" y="87165"/>
                                </a:lnTo>
                                <a:lnTo>
                                  <a:pt x="364565" y="113265"/>
                                </a:lnTo>
                                <a:lnTo>
                                  <a:pt x="406745" y="142659"/>
                                </a:lnTo>
                                <a:lnTo>
                                  <a:pt x="446359" y="175303"/>
                                </a:lnTo>
                                <a:lnTo>
                                  <a:pt x="483084" y="211151"/>
                                </a:lnTo>
                                <a:lnTo>
                                  <a:pt x="511384" y="243365"/>
                                </a:lnTo>
                                <a:lnTo>
                                  <a:pt x="537136" y="277484"/>
                                </a:lnTo>
                                <a:lnTo>
                                  <a:pt x="560250" y="313335"/>
                                </a:lnTo>
                                <a:lnTo>
                                  <a:pt x="580636" y="350746"/>
                                </a:lnTo>
                                <a:lnTo>
                                  <a:pt x="585120" y="351136"/>
                                </a:lnTo>
                                <a:lnTo>
                                  <a:pt x="594001" y="351092"/>
                                </a:lnTo>
                                <a:lnTo>
                                  <a:pt x="602530" y="350876"/>
                                </a:lnTo>
                                <a:lnTo>
                                  <a:pt x="605959" y="350746"/>
                                </a:lnTo>
                                <a:lnTo>
                                  <a:pt x="724157" y="350746"/>
                                </a:lnTo>
                                <a:lnTo>
                                  <a:pt x="727176" y="350616"/>
                                </a:lnTo>
                                <a:lnTo>
                                  <a:pt x="735646" y="350399"/>
                                </a:lnTo>
                                <a:lnTo>
                                  <a:pt x="748322" y="350356"/>
                                </a:lnTo>
                                <a:lnTo>
                                  <a:pt x="723476" y="306397"/>
                                </a:lnTo>
                                <a:lnTo>
                                  <a:pt x="695011" y="264571"/>
                                </a:lnTo>
                                <a:lnTo>
                                  <a:pt x="663314" y="225413"/>
                                </a:lnTo>
                                <a:lnTo>
                                  <a:pt x="628547" y="189069"/>
                                </a:lnTo>
                                <a:lnTo>
                                  <a:pt x="590874" y="155685"/>
                                </a:lnTo>
                                <a:lnTo>
                                  <a:pt x="550460" y="125405"/>
                                </a:lnTo>
                                <a:lnTo>
                                  <a:pt x="507469" y="98377"/>
                                </a:lnTo>
                                <a:lnTo>
                                  <a:pt x="461378" y="73624"/>
                                </a:lnTo>
                                <a:lnTo>
                                  <a:pt x="413396" y="52553"/>
                                </a:lnTo>
                                <a:lnTo>
                                  <a:pt x="363883" y="35077"/>
                                </a:lnTo>
                                <a:lnTo>
                                  <a:pt x="313200" y="21107"/>
                                </a:lnTo>
                                <a:lnTo>
                                  <a:pt x="261706" y="10555"/>
                                </a:lnTo>
                                <a:lnTo>
                                  <a:pt x="217374" y="4678"/>
                                </a:lnTo>
                                <a:lnTo>
                                  <a:pt x="172951" y="1660"/>
                                </a:lnTo>
                                <a:lnTo>
                                  <a:pt x="128350" y="548"/>
                                </a:lnTo>
                                <a:lnTo>
                                  <a:pt x="12384" y="0"/>
                                </a:lnTo>
                                <a:close/>
                              </a:path>
                              <a:path w="748665" h="351155">
                                <a:moveTo>
                                  <a:pt x="748322" y="350356"/>
                                </a:moveTo>
                                <a:lnTo>
                                  <a:pt x="744468" y="350356"/>
                                </a:lnTo>
                                <a:lnTo>
                                  <a:pt x="748542" y="350746"/>
                                </a:lnTo>
                                <a:lnTo>
                                  <a:pt x="748322" y="350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9793" y="331863"/>
                            <a:ext cx="6927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351790">
                                <a:moveTo>
                                  <a:pt x="55347" y="0"/>
                                </a:moveTo>
                                <a:lnTo>
                                  <a:pt x="0" y="0"/>
                                </a:lnTo>
                                <a:lnTo>
                                  <a:pt x="8252" y="534"/>
                                </a:lnTo>
                                <a:lnTo>
                                  <a:pt x="26618" y="808"/>
                                </a:lnTo>
                                <a:lnTo>
                                  <a:pt x="55347" y="924"/>
                                </a:lnTo>
                                <a:lnTo>
                                  <a:pt x="14080" y="924"/>
                                </a:lnTo>
                                <a:lnTo>
                                  <a:pt x="63936" y="5342"/>
                                </a:lnTo>
                                <a:lnTo>
                                  <a:pt x="109608" y="12909"/>
                                </a:lnTo>
                                <a:lnTo>
                                  <a:pt x="177486" y="29116"/>
                                </a:lnTo>
                                <a:lnTo>
                                  <a:pt x="222002" y="43446"/>
                                </a:lnTo>
                                <a:lnTo>
                                  <a:pt x="265581" y="60547"/>
                                </a:lnTo>
                                <a:lnTo>
                                  <a:pt x="307988" y="80422"/>
                                </a:lnTo>
                                <a:lnTo>
                                  <a:pt x="348987" y="103072"/>
                                </a:lnTo>
                                <a:lnTo>
                                  <a:pt x="388345" y="128497"/>
                                </a:lnTo>
                                <a:lnTo>
                                  <a:pt x="427799" y="158347"/>
                                </a:lnTo>
                                <a:lnTo>
                                  <a:pt x="464465" y="191356"/>
                                </a:lnTo>
                                <a:lnTo>
                                  <a:pt x="498212" y="227293"/>
                                </a:lnTo>
                                <a:lnTo>
                                  <a:pt x="528910" y="265925"/>
                                </a:lnTo>
                                <a:lnTo>
                                  <a:pt x="556428" y="307024"/>
                                </a:lnTo>
                                <a:lnTo>
                                  <a:pt x="580636" y="350356"/>
                                </a:lnTo>
                                <a:lnTo>
                                  <a:pt x="581574" y="351280"/>
                                </a:lnTo>
                                <a:lnTo>
                                  <a:pt x="598468" y="350356"/>
                                </a:lnTo>
                                <a:lnTo>
                                  <a:pt x="675387" y="350356"/>
                                </a:lnTo>
                                <a:lnTo>
                                  <a:pt x="691769" y="349459"/>
                                </a:lnTo>
                                <a:lnTo>
                                  <a:pt x="667545" y="306007"/>
                                </a:lnTo>
                                <a:lnTo>
                                  <a:pt x="639327" y="264181"/>
                                </a:lnTo>
                                <a:lnTo>
                                  <a:pt x="607794" y="225023"/>
                                </a:lnTo>
                                <a:lnTo>
                                  <a:pt x="573128" y="188679"/>
                                </a:lnTo>
                                <a:lnTo>
                                  <a:pt x="535509" y="155295"/>
                                </a:lnTo>
                                <a:lnTo>
                                  <a:pt x="495118" y="125015"/>
                                </a:lnTo>
                                <a:lnTo>
                                  <a:pt x="452134" y="97987"/>
                                </a:lnTo>
                                <a:lnTo>
                                  <a:pt x="405682" y="73234"/>
                                </a:lnTo>
                                <a:lnTo>
                                  <a:pt x="357655" y="52164"/>
                                </a:lnTo>
                                <a:lnTo>
                                  <a:pt x="308278" y="34687"/>
                                </a:lnTo>
                                <a:lnTo>
                                  <a:pt x="257775" y="20717"/>
                                </a:lnTo>
                                <a:lnTo>
                                  <a:pt x="206371" y="10166"/>
                                </a:lnTo>
                                <a:lnTo>
                                  <a:pt x="131211" y="1963"/>
                                </a:lnTo>
                                <a:lnTo>
                                  <a:pt x="93588" y="418"/>
                                </a:lnTo>
                                <a:lnTo>
                                  <a:pt x="55347" y="0"/>
                                </a:lnTo>
                                <a:close/>
                              </a:path>
                              <a:path w="692785" h="351790">
                                <a:moveTo>
                                  <a:pt x="692269" y="349432"/>
                                </a:moveTo>
                                <a:lnTo>
                                  <a:pt x="691769" y="349459"/>
                                </a:lnTo>
                                <a:lnTo>
                                  <a:pt x="692269" y="350356"/>
                                </a:lnTo>
                                <a:lnTo>
                                  <a:pt x="692269" y="349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A9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31863"/>
                            <a:ext cx="6927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351790">
                                <a:moveTo>
                                  <a:pt x="55343" y="0"/>
                                </a:moveTo>
                                <a:lnTo>
                                  <a:pt x="0" y="0"/>
                                </a:lnTo>
                                <a:lnTo>
                                  <a:pt x="8251" y="534"/>
                                </a:lnTo>
                                <a:lnTo>
                                  <a:pt x="26616" y="808"/>
                                </a:lnTo>
                                <a:lnTo>
                                  <a:pt x="55343" y="924"/>
                                </a:lnTo>
                                <a:lnTo>
                                  <a:pt x="14070" y="924"/>
                                </a:lnTo>
                                <a:lnTo>
                                  <a:pt x="63536" y="5342"/>
                                </a:lnTo>
                                <a:lnTo>
                                  <a:pt x="109589" y="12909"/>
                                </a:lnTo>
                                <a:lnTo>
                                  <a:pt x="177486" y="29116"/>
                                </a:lnTo>
                                <a:lnTo>
                                  <a:pt x="222002" y="43446"/>
                                </a:lnTo>
                                <a:lnTo>
                                  <a:pt x="265581" y="60547"/>
                                </a:lnTo>
                                <a:lnTo>
                                  <a:pt x="307988" y="80422"/>
                                </a:lnTo>
                                <a:lnTo>
                                  <a:pt x="348987" y="103072"/>
                                </a:lnTo>
                                <a:lnTo>
                                  <a:pt x="388345" y="128497"/>
                                </a:lnTo>
                                <a:lnTo>
                                  <a:pt x="427799" y="158347"/>
                                </a:lnTo>
                                <a:lnTo>
                                  <a:pt x="464465" y="191356"/>
                                </a:lnTo>
                                <a:lnTo>
                                  <a:pt x="498212" y="227293"/>
                                </a:lnTo>
                                <a:lnTo>
                                  <a:pt x="528910" y="265925"/>
                                </a:lnTo>
                                <a:lnTo>
                                  <a:pt x="556428" y="307024"/>
                                </a:lnTo>
                                <a:lnTo>
                                  <a:pt x="580636" y="350356"/>
                                </a:lnTo>
                                <a:lnTo>
                                  <a:pt x="581574" y="351280"/>
                                </a:lnTo>
                                <a:lnTo>
                                  <a:pt x="597518" y="350356"/>
                                </a:lnTo>
                                <a:lnTo>
                                  <a:pt x="675375" y="350356"/>
                                </a:lnTo>
                                <a:lnTo>
                                  <a:pt x="691751" y="349459"/>
                                </a:lnTo>
                                <a:lnTo>
                                  <a:pt x="667242" y="306007"/>
                                </a:lnTo>
                                <a:lnTo>
                                  <a:pt x="638912" y="264181"/>
                                </a:lnTo>
                                <a:lnTo>
                                  <a:pt x="607397" y="225023"/>
                                </a:lnTo>
                                <a:lnTo>
                                  <a:pt x="572830" y="188679"/>
                                </a:lnTo>
                                <a:lnTo>
                                  <a:pt x="535340" y="155295"/>
                                </a:lnTo>
                                <a:lnTo>
                                  <a:pt x="495061" y="125015"/>
                                </a:lnTo>
                                <a:lnTo>
                                  <a:pt x="452121" y="97987"/>
                                </a:lnTo>
                                <a:lnTo>
                                  <a:pt x="405586" y="73234"/>
                                </a:lnTo>
                                <a:lnTo>
                                  <a:pt x="357382" y="52164"/>
                                </a:lnTo>
                                <a:lnTo>
                                  <a:pt x="307872" y="34687"/>
                                </a:lnTo>
                                <a:lnTo>
                                  <a:pt x="257414" y="20717"/>
                                </a:lnTo>
                                <a:lnTo>
                                  <a:pt x="206371" y="10166"/>
                                </a:lnTo>
                                <a:lnTo>
                                  <a:pt x="168525" y="5068"/>
                                </a:lnTo>
                                <a:lnTo>
                                  <a:pt x="93187" y="418"/>
                                </a:lnTo>
                                <a:lnTo>
                                  <a:pt x="55343" y="0"/>
                                </a:lnTo>
                                <a:close/>
                              </a:path>
                              <a:path w="692785" h="351790">
                                <a:moveTo>
                                  <a:pt x="692257" y="349432"/>
                                </a:moveTo>
                                <a:lnTo>
                                  <a:pt x="691751" y="349459"/>
                                </a:lnTo>
                                <a:lnTo>
                                  <a:pt x="692257" y="350356"/>
                                </a:lnTo>
                                <a:lnTo>
                                  <a:pt x="692257" y="349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7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112" y="331863"/>
                            <a:ext cx="69342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351790">
                                <a:moveTo>
                                  <a:pt x="56284" y="0"/>
                                </a:moveTo>
                                <a:lnTo>
                                  <a:pt x="0" y="0"/>
                                </a:lnTo>
                                <a:lnTo>
                                  <a:pt x="8398" y="534"/>
                                </a:lnTo>
                                <a:lnTo>
                                  <a:pt x="27086" y="808"/>
                                </a:lnTo>
                                <a:lnTo>
                                  <a:pt x="56284" y="924"/>
                                </a:lnTo>
                                <a:lnTo>
                                  <a:pt x="15008" y="924"/>
                                </a:lnTo>
                                <a:lnTo>
                                  <a:pt x="64476" y="5342"/>
                                </a:lnTo>
                                <a:lnTo>
                                  <a:pt x="110525" y="12909"/>
                                </a:lnTo>
                                <a:lnTo>
                                  <a:pt x="178423" y="29116"/>
                                </a:lnTo>
                                <a:lnTo>
                                  <a:pt x="222939" y="43446"/>
                                </a:lnTo>
                                <a:lnTo>
                                  <a:pt x="266518" y="60547"/>
                                </a:lnTo>
                                <a:lnTo>
                                  <a:pt x="308924" y="80422"/>
                                </a:lnTo>
                                <a:lnTo>
                                  <a:pt x="349924" y="103072"/>
                                </a:lnTo>
                                <a:lnTo>
                                  <a:pt x="389282" y="128497"/>
                                </a:lnTo>
                                <a:lnTo>
                                  <a:pt x="428736" y="158347"/>
                                </a:lnTo>
                                <a:lnTo>
                                  <a:pt x="465401" y="191356"/>
                                </a:lnTo>
                                <a:lnTo>
                                  <a:pt x="499149" y="227293"/>
                                </a:lnTo>
                                <a:lnTo>
                                  <a:pt x="529847" y="265925"/>
                                </a:lnTo>
                                <a:lnTo>
                                  <a:pt x="557365" y="307024"/>
                                </a:lnTo>
                                <a:lnTo>
                                  <a:pt x="581573" y="350356"/>
                                </a:lnTo>
                                <a:lnTo>
                                  <a:pt x="582511" y="351280"/>
                                </a:lnTo>
                                <a:lnTo>
                                  <a:pt x="598455" y="350356"/>
                                </a:lnTo>
                                <a:lnTo>
                                  <a:pt x="676311" y="350356"/>
                                </a:lnTo>
                                <a:lnTo>
                                  <a:pt x="692688" y="349459"/>
                                </a:lnTo>
                                <a:lnTo>
                                  <a:pt x="668179" y="306007"/>
                                </a:lnTo>
                                <a:lnTo>
                                  <a:pt x="639849" y="264181"/>
                                </a:lnTo>
                                <a:lnTo>
                                  <a:pt x="608335" y="225023"/>
                                </a:lnTo>
                                <a:lnTo>
                                  <a:pt x="573769" y="188679"/>
                                </a:lnTo>
                                <a:lnTo>
                                  <a:pt x="536282" y="155295"/>
                                </a:lnTo>
                                <a:lnTo>
                                  <a:pt x="496005" y="125015"/>
                                </a:lnTo>
                                <a:lnTo>
                                  <a:pt x="453070" y="97987"/>
                                </a:lnTo>
                                <a:lnTo>
                                  <a:pt x="406529" y="73234"/>
                                </a:lnTo>
                                <a:lnTo>
                                  <a:pt x="358322" y="52164"/>
                                </a:lnTo>
                                <a:lnTo>
                                  <a:pt x="308809" y="34687"/>
                                </a:lnTo>
                                <a:lnTo>
                                  <a:pt x="258351" y="20717"/>
                                </a:lnTo>
                                <a:lnTo>
                                  <a:pt x="207308" y="10166"/>
                                </a:lnTo>
                                <a:lnTo>
                                  <a:pt x="169461" y="5068"/>
                                </a:lnTo>
                                <a:lnTo>
                                  <a:pt x="94124" y="418"/>
                                </a:lnTo>
                                <a:lnTo>
                                  <a:pt x="56284" y="0"/>
                                </a:lnTo>
                                <a:close/>
                              </a:path>
                              <a:path w="693420" h="351790">
                                <a:moveTo>
                                  <a:pt x="693193" y="349432"/>
                                </a:moveTo>
                                <a:lnTo>
                                  <a:pt x="692688" y="349459"/>
                                </a:lnTo>
                                <a:lnTo>
                                  <a:pt x="693193" y="350356"/>
                                </a:lnTo>
                                <a:lnTo>
                                  <a:pt x="693193" y="349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B3A84" id="Group 2" o:spid="_x0000_s1026" style="position:absolute;margin-left:72.05pt;margin-top:.4pt;width:79.2pt;height:53.8pt;z-index:15728640;mso-wrap-distance-left:0;mso-wrap-distance-right:0;mso-position-horizontal-relative:page" coordsize="10058,6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CyVyAwAAJQ/AAAOAAAAZHJzL2Uyb0RvYy54bWzsm1tvGzcWx98X2O8g&#10;6L3x8M4R4hRt0gQBim6wzWKfx7JsC5U02pmxnXz7/nk5Izn2kLRzWWw3D83I1RF1eHguPx5Sz3/8&#10;sN3MblZdv253p3P2rJrPVrtle77eXZ7O//X+9Q92PuuHZnfebNrd6nT+cdXPf3zx9789v90vVry9&#10;ajfnq26GQXb94nZ/Or8ahv3i5KRfXq22Tf+s3a92ePOi7bbNgD+7y5PzrrnF6NvNCa8qfXLbduf7&#10;rl2u+h7/91V4c/7Cj39xsVoO/7i46FfDbHM6h26D/7fz/565f09ePG8Wl12zv1ovoxrNE7TYNusd&#10;vnQc6lUzNLPrbn1vqO162bV9ezE8W7bbk/biYr1c+TlgNqz6ZDZvuvZ67+dyubi93I9mgmk/sdOT&#10;h13+dvOm2/++f9cF7fHy13b5Rw+7nNzuLxfH77u/Lw/CHy66rfsQJjH74C36cbTo6sMwW+J/sqpS&#10;VsLwS7ynreA6mnx5hXW597Hl1S/pD540i/C1XrlRmds9vKc/GKj/PAP9ftXsV97uvTPAu262Pj+d&#10;i/ls12zhw2+iuwjnPe6rIeMsGP/qozE/sQ9TVnE2n8EQjAe/IysZZVkdjSRVbWAwZ3+aa7NYXvfD&#10;m1Xrzd3c/NoPeBu+dk6vmit6tfywo5cdnN+5/ca7/TCfwe27+Qxufxa+ft8M7nNuKPdydns6J02u&#10;TudREffutr1ZvW+93ODWrLbSIq4xE664kHXU9iC22R2LY2ZOVMpamShKAvTc+3GNZJX0woJVqmZJ&#10;4QklaMTlpu1XwYpuco+f5PF6KVtpmZml1qoORmEcmckmlWfMcKmDXSrNhHclLDhpT89glylVSOqz&#10;58qxNCyoU9u6olWaWlBmaqgUFkoxptJTxdAsuADjVpr0VCc0+WIzFdpqyb3qRhlLgTY1U8GthR86&#10;/yVRUoWeYYkEF1aHcTOCFa8tUglGtILZtO0mtKWv/ux1l1ZbXntlWIXcTGszZQ6JXM7DLFnFQi6f&#10;9FqJtYxOZTnPhP6UJl9sqljtmge7S6mUyoezZDFdi1qrjPpacZjSGxJ5U4r0sk7pMjlZ2HhM1nh9&#10;XA76drM+f73ebFyG67vLs5ebbnbTIO//8nPN2csYm0diKJ39IhQp9+qsPf+ICneLonY67/9z3XSr&#10;+Wzzdocaiqgd6EVHL87oRTdsXrYeq3xy7frh/Yd/N91+tsfL0/mA6vZbS6W0WVDdcnMZZd0nd+1P&#10;10N7sXZFzesWNIp/oKy/eL5fLxf4LwIQXt2r73lQxKeGaze3AJvbojG2TffH9f4HsBrsvz5bb9bD&#10;R8+doAOn1O7m3Xrp2Mn9cUAFFLGACm+3zeVq5n2NJJy8m+m9j59t1ntaSPc6Koqq/QnsPTDXAJKv&#10;2uX1drUbAhl3qw10bnf91Xrfo/ovVtuzFTime3uOjLYElQ+AmX233g3OSeA9Q7calr5UXsCh/gl+&#10;CAV0fMMrfdDTTWGCdpBmdcwspuLSV5RmQcDDtK5duDgqZKaqaqo4xEzOQxzwRF9yKAOL33OiwERe&#10;q6CHfwm1Apd9dSRUtM6EhD7ui5GQS6vAFa4W1IAAjwwHI8FGnKhQIKeMSYWMdJwGKLq+ChWSJqDC&#10;qIhbi0ORCCUQSVXwyHpGo1DE1HOQo/xG8pXlYfacawXyC95GUvSM0sLYWDeBH5qn+UqBr0yEbaGV&#10;IP+iMekZxpa2xuBhHUxdUxUkIXpGYaV5FWqmlkamtZbMiFgwhVFaJ6cojKhZKFFQP0OQ2EqZaA8p&#10;BdmaVKVnUJkbjfH8/NJwwkUFy3lBYQFtqQVhFoMGozFp6nTFY6iKNgAmSEnRjoHUpGdQl1Vg0EAZ&#10;StmR0UiInkHY6Cpit2PLzGpgmxWUYAx70bTKIBZ4gotNpnTF0irXCqN52RqWTg8cQwR4YdLqWiGC&#10;CyN/yjFF0vTpGcwAjrNh4bDYoK300rnlCAbm2JPl1g5js6CIYBpLkxwboQzsCy4kbDUmLVKXntEz&#10;4UQmOJFQxmQcQ0gtot7CYArpNUEG0qSJNRVWPuXOUo1cLmphdCYJ1FKzuFWtYZX02AprLeMssfsA&#10;hqY0UYrZ6P6CM4EPpqUfzrpk58QeoSyta20tpfXK1PCyoM5kWtcShSsGQyVFxjRGuMLnQodjIsjC&#10;qclO6TI52f93cHYo8tUpCCn1bmPML3k5BSlTUdERKCU+Og4YZLA11EiujhWF6zZQbvvmGESaOAwK&#10;ijyEQQydgJAZKFFORUooBMKm09hhvBq0lIoOi1wRvpnBjklRztSIRzlRw2KBReJKhyeXNPWsqMEO&#10;PNQrpNr0qIwj6wdbMfTYMtYyEIlVE42sdPJBnbQijCwVqkXaZAYEGuhBS5mhVYAwpTVroHVyZKGl&#10;ch7uUIOB69LSstKofUFaQjhtD4mSCRE/tlFi7PBQxqRnKMcS5oguhJLPVLoDixgY1xvbk4zegHCG&#10;YuAzvUEopR0UyMVVDBC0RzMY4fqzcWyhKoPOaipO0IhnsaK5OM5VqFpWVQQaxSqUttTYTu3oUtDE&#10;ZhxQo8sdV6dAb7SMEbbegkXShuHrnb0hrdGJS+ltBHaio7TIRBmWb9zWKDBeZmycEZAmWKccydaq&#10;irgJlHRpKqW31oBk2kSCs9JohW0jpR0GkNXp2FE1FjAmVKV0plersINFR9RHGlcyswnwXhriEu1g&#10;Q1BF4UjPGJZoDkRKNkJnqgBsgIal1wObEpU2iEDyjbtI51JpNUBqONjwIyM7jKcEpCs9I9lrNHaC&#10;GjjLGYs2CdEzCmObHC0tsa1Nrji2xjhRCHbWmRY0DhwwrWCLDEcfyiyVbVIxQdBlRDAVLVNcgKaC&#10;jM1kaJ+NLjSR4omGW8JM7pvSZXKyTyLo169eV/CUELj/263nb0LQSOp3CdoHYjFBs7qmXgWyoQ17&#10;1wNBYztmkLyIoM24g//mBE2aBIJ2ijxE0EhakQ3JhaYiJYQ2SZEP0zPkFosz6pABMt0hrjULO1Gb&#10;6b0dFMwhOZMV+leuJuQkURcjwWD2acYAhGhoGCpNjV5kqkAyx1ohD/OaZSiAu5PrYC0pkISSI4M9&#10;cW/BqwGOCS1+ZAuyPj3DKgjXOiDrogWSHBn7GNdn8BOs8MmMNCoYATEOmDN4IblBizeMDfrPqC2B&#10;+oTm6M1mQEfW6JTFvhpHmUrXXhwZ1vFg3GF8pmcHAJGx3QqL4EglacG7QJzTG8uoYvkFEPNMxxWd&#10;3EeUJ41dR1zLgmKGhp0BlbmVx70StPiSs9QYPK68qHSVIRIXYTx4FcCSwXVTcaNBQ/UIllWuZ4c2&#10;FjXDLXqaab2VACySD6LvmNnwuQsUFO5g44w0Lhkh0fmUc9Sto2ikZ4hKUCqau14Y5xSZ/IgGLSLe&#10;C+M7xvswNCI9Kd4tik5cSD02DUmInkEYrXb0fr0wr7BrSS4MxxaCehe4g5DOUWiEUO8arf90PNYC&#10;hw1eCThHUoVD/v+09CRYsaz2QQpd62g3HPpR6puqgI8MmKPR82Q5pQst3r3JPokVBfsJO+xo7++s&#10;eHSZle5ORA6M1xDhondZ0ftqMSsGGvmrYGI4oCPvmQqSQkwMLAP8Sga/w8TAUyWYGBTMwR8w0ZRi&#10;onoEJir0lr9jYqxI3zERlzYodwebfF1MNDjIDJWsoNYAEyMCFGJi7AGVYSKnDkkJJgLLI8QXYaJr&#10;aLogw2lCHhPRkAqBzoowUbi78xgbp14FmIgubwz3IkyM1xvRO8jwGTBRxT1kESaKyJQlmGgstndu&#10;ijjcz6gBTJTU6/3CmIjmbrzAgVZ5Gv5w3B/3MyWYeLdAUfTdI6fDDfxyTKSjAOyTijDxEQEDTKTR&#10;C0L3SPpYl8nJPgkTsUXQP7/8jon3fyX0MCai8N/FRL8lLcZE5MCYBB9GRfSokJnimfx/taMYNMl0&#10;FHHwE/bEXwQVRTwQz6KiqWLazKLiqGAWFZX7bYlLmDlJtK7iqVu+o4gjGrrAhjun6e4FM1bGm/RF&#10;HcVaBAgt6ShqQoaSjqJ1FnCWsFW+o1iTMCvpKNY8ljD3k5VsR9HiVC4U3pKOIs4GY5ku6SjWDL+v&#10;cpPkJR1FtOaow1XQUYTaoetS1FFEjzBUswJAU+i6053Bso5i7CwVjK1xY2QcO3s8hnqKC2zegkWo&#10;aHG7OEiXoCLsHVenBBVxoTN2uUpQEZcQw9hFqIgEEjiqCBXRLA2aMGiS7Sg69/A2KUFF/BQmqF2C&#10;iuM1ghJUxFXguDQFqIiD3xBlJR1Fg2svfoLuV02ZjqJ2Vz+9cB4V3b1PL5pFxTH/U4GapKdjVCyp&#10;fRrAGi8yuwAoQMVHBczR6CWo+LAuk5N9EioaJAW07v8Kp8/+Z8746bf/NXD8mbr7bfnx3/6HUocf&#10;07/4EwAA//8DAFBLAwQKAAAAAAAAACEAGMzw8Q4EAAAOBAAAFAAAAGRycy9tZWRpYS9pbWFnZTEu&#10;cG5niVBORw0KGgoAAAANSUhEUgAAACMAAAAkCAYAAAAD3IPhAAAABmJLR0QA/wD/AP+gvaeTAAAA&#10;CXBIWXMAAA7EAAAOxAGVKw4bAAADrklEQVRYhcWXXWwUVRTH//PB7G47+9WGph+LFtpYvsTGxW5C&#10;IWkKrbUxEeMqtcaUlyaEB0JUEhPTGkAf0NBKrbwoDz4UNaaF2EDARAWK1tDAFklDams0lIZdCtul&#10;7NBl9u69PpQl2Ey3s7sz9STnYe49/3t/c8+de8+AMYZMPX7n+nrl944PsxnjSeeRgVH1viM6cOBw&#10;5JuGYc7mvpvJGFomphPMGOPUsR+alIsHD1MlVAQA0qqGE0sOQ+6OrlPOt3XHJwdrHosLvYOCXDi5&#10;ZDBUjdpnL33WPnv12F5Q8p94S3ljr1EgKWHmUtL/hnLxQAdVQsVaMdKqhj7TYUh4bI1yvq07fvPX&#10;2oWEwvJnrwjOp/42DYapivxg6Ejb7PCX78xPyXyzlL9kaIoewzDGOHX8lF8Z2N9JlWCJHqFUZux+&#10;AQCRhMdXKxfaP49PDGzTKxLyKkZEd9mo0TB8bOR4azogACCZkCIA4OUt7e/K2zp2QrA81CuymJAi&#10;AHPXgXXN61+7/H3VvFw8sajAWTou5K++ZhoMAIgFGy67mk57l3k2/ZJKYClv7OU4jpkKAwC8LX/K&#10;8UpPvbWytXMhgRlfUdI4xrRfMjZ6sjn6876vQGK2ZBtvL7nhbhksXZKVedKsFduPu/wnN/GOFf8k&#10;26Qy81IEAIsWPIkH4fzIieYfp7o8TJ28VG1UIaXluoJoggjKUPf7lCZ4M2EW3DP/h6VV6RltiWiw&#10;mISuVpFQwMdJ8sySwTBVkcnUNW88GPCRUMBHQsNVNHrLAwBczvKQu+lMpSkwjBIxER5bS4IBX/zR&#10;xInwn+vAqMbXyzF7fddbfG5BMGsYxhhHo7c8JBTwzU0+XEVu/7ERZDZHj972wp6PpBWbf5rDymID&#10;01jEHfmu8QqdmSjNRC8W+y44X/12K8eLBEhx6Okx3uqatq5tOpaJlrPm3bG/2N2cBMkaBgBsz+/6&#10;RMirGElXZ68/8vb835ysYThBUuXaQ62A/mvC5t19SHq65sz89qxhAGBZkXfQuqHlCz2xYtHG33J8&#10;77Vp9Rl2AlP1viPSs3UkeXZoTmZxTrvePFsp2EtuaPUbsjIAwEv2mdyaj3enipHrOlsWAjEUBgAs&#10;K+v6pfKXv9fqs1a2dlhW1vWn0ht+UVLlduF0T+119vCeK9kmFjw35PT3beYESU2lNXRlAIDPLQjm&#10;Vn+wL/nMSY579oajOxYDAaCvnknXKU3wkV7/uakuD4uNnXrN0OIqEyfhv56JDhz8NB3Nv3fePJvp&#10;Ei/7AAAAAElFTkSuQmCCUEsDBBQABgAIAAAAIQAfDVxW3gAAAAgBAAAPAAAAZHJzL2Rvd25yZXYu&#10;eG1sTI/BasMwEETvhf6D2EJvjeTEKcG1HEJoewqFJoXS28ba2CaWZCzFdv6+21NznJ1h9k2+nmwr&#10;BupD452GZKZAkCu9aVyl4evw9rQCESI6g613pOFKAdbF/V2OmfGj+6RhHyvBJS5kqKGOscukDGVN&#10;FsPMd+TYO/neYmTZV9L0OHK5beVcqWdpsXH8ocaOtjWV5/3Fangfcdwsktdhdz5trz+H5cf3LiGt&#10;Hx+mzQuISFP8D8MfPqNDwUxHf3EmiJZ1miYc1cAD2F6o+RLEke9qlYIscnk7oP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2MgslcgMAACUPwAADgAAAAAAAAAA&#10;AAAAAAA6AgAAZHJzL2Uyb0RvYy54bWxQSwECLQAKAAAAAAAAACEAGMzw8Q4EAAAOBAAAFAAAAAAA&#10;AAAAAAAAAAAuDwAAZHJzL21lZGlhL2ltYWdlMS5wbmdQSwECLQAUAAYACAAAACEAHw1cVt4AAAAI&#10;AQAADwAAAAAAAAAAAAAAAABuEwAAZHJzL2Rvd25yZXYueG1sUEsBAi0AFAAGAAgAAAAhAKomDr68&#10;AAAAIQEAABkAAAAAAAAAAAAAAAAAeRQAAGRycy9fcmVscy9lMm9Eb2MueG1sLnJlbHNQSwUGAAAA&#10;AAYABgB8AQAAbBUAAAAA&#10;">
                <v:shape id="Graphic 3" o:spid="_x0000_s1027" style="position:absolute;left:1585;width:7582;height:4597;visibility:visible;mso-wrap-style:square;v-text-anchor:top" coordsize="75819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Y9wAAAANoAAAAPAAAAZHJzL2Rvd25yZXYueG1sRI/NqsIw&#10;FIT3gu8QjuBOU/+lGkUEwcVFuOrC5aE5NqXNSWmi1re/EYS7HGbmG2a9bW0lntT4wrGC0TABQZw5&#10;XXCu4Ho5DJYgfEDWWDkmBW/ysN10O2tMtXvxLz3PIRcRwj5FBSaEOpXSZ4Ys+qGriaN3d43FEGWT&#10;S93gK8JtJcdJMpcWC44LBmvaG8rK88MqyCblyB+uYaqr8mRms/1Pvrh5pfq9drcCEagN/+Fv+6gV&#10;TOBzJd4AufkDAAD//wMAUEsBAi0AFAAGAAgAAAAhANvh9svuAAAAhQEAABMAAAAAAAAAAAAAAAAA&#10;AAAAAFtDb250ZW50X1R5cGVzXS54bWxQSwECLQAUAAYACAAAACEAWvQsW78AAAAVAQAACwAAAAAA&#10;AAAAAAAAAAAfAQAAX3JlbHMvLnJlbHNQSwECLQAUAAYACAAAACEAGOLWPcAAAADaAAAADwAAAAAA&#10;AAAAAAAAAAAHAgAAZHJzL2Rvd25yZXYueG1sUEsFBgAAAAADAAMAtwAAAPQCAAAAAA==&#10;" path="m98488,252349l,244957r74104,65634l98488,252349xem158521,158064l66598,122008r50648,84125l158521,158064xem249516,98907l179158,35115r15952,93358l249516,98907xem368642,75780l328891,r-5029,l302983,83185r65659,-7405xem486829,102603l484022,10160,424916,82257r61913,20346xem757923,445554l664121,396557r-11253,62878l757923,445554xe" fillcolor="#eb921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866;top:702;width:1669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6KwgAAANoAAAAPAAAAZHJzL2Rvd25yZXYueG1sRI9BawIx&#10;FITvBf9DeEJvNWuRsqxGUaEgWAt12/szeW4WNy9hE3X775tCocdhZr5hFqvBdeJGfWw9K5hOChDE&#10;2puWGwWf9etTCSImZIOdZ1LwTRFWy9HDAivj7/xBt2NqRIZwrFCBTSlUUkZtyWGc+ECcvbPvHaYs&#10;+0aaHu8Z7jr5XBQv0mHLecFioK0lfTlenYJy0NM6fNXn8n1jy0MKe314Oyn1OB7WcxCJhvQf/mvv&#10;jIIZ/F7JN0AufwAAAP//AwBQSwECLQAUAAYACAAAACEA2+H2y+4AAACFAQAAEwAAAAAAAAAAAAAA&#10;AAAAAAAAW0NvbnRlbnRfVHlwZXNdLnhtbFBLAQItABQABgAIAAAAIQBa9CxbvwAAABUBAAALAAAA&#10;AAAAAAAAAAAAAB8BAABfcmVscy8ucmVsc1BLAQItABQABgAIAAAAIQCTVj6KwgAAANoAAAAPAAAA&#10;AAAAAAAAAAAAAAcCAABkcnMvZG93bnJldi54bWxQSwUGAAAAAAMAAwC3AAAA9gIAAAAA&#10;">
                  <v:imagedata r:id="rId8" o:title=""/>
                </v:shape>
                <v:shape id="Graphic 5" o:spid="_x0000_s1029" style="position:absolute;left:2485;top:961;width:6693;height:3943;visibility:visible;mso-wrap-style:square;v-text-anchor:top" coordsize="66929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wGbwwAAANoAAAAPAAAAZHJzL2Rvd25yZXYueG1sRI9BawIx&#10;FITvQv9DeIVepGZbqNrVKG1BEHtSC3p83bzdLG5ewia6239vCoLHYWa+YebL3jbiQm2oHSt4GWUg&#10;iAuna64U/OxXz1MQISJrbByTgj8KsFw8DOaYa9fxli67WIkE4ZCjAhOjz6UMhSGLYeQ8cfJK11qM&#10;SbaV1C12CW4b+ZplY2mx5rRg0NOXoeK0O1sFq+nGl92w+Dx4nPwey+93M3RRqafH/mMGIlIf7+Fb&#10;e60VvMH/lXQD5OIKAAD//wMAUEsBAi0AFAAGAAgAAAAhANvh9svuAAAAhQEAABMAAAAAAAAAAAAA&#10;AAAAAAAAAFtDb250ZW50X1R5cGVzXS54bWxQSwECLQAUAAYACAAAACEAWvQsW78AAAAVAQAACwAA&#10;AAAAAAAAAAAAAAAfAQAAX3JlbHMvLnJlbHNQSwECLQAUAAYACAAAACEAvu8Bm8MAAADaAAAADwAA&#10;AAAAAAAAAAAAAAAHAgAAZHJzL2Rvd25yZXYueG1sUEsFBgAAAAADAAMAtwAAAPcCAAAAAA==&#10;" path="m555320,276402r-4496,-49898l537883,179628,517271,136537,489788,97993,456209,64744,417322,37566,373913,17208,326783,4432,276720,,230517,3810,186728,14795,145986,32359,108902,55880,76098,84734,48196,118325,25793,156019,9525,197205,,241274r8331,6223l68287,276225r46305,19570l168211,316890r58280,21145l286778,357759r59614,16840l402691,387096r50292,6667l494614,393166r46634,-28943l551802,321348r3518,-44946xem668820,207987l564692,190436r8446,62852l668820,207987xe" fillcolor="#eb921c" stroked="f">
                  <v:path arrowok="t"/>
                </v:shape>
                <v:shape id="Graphic 6" o:spid="_x0000_s1030" style="position:absolute;left:2570;top:3314;width:7486;height:3512;visibility:visible;mso-wrap-style:square;v-text-anchor:top" coordsize="74866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FIYwgAAANoAAAAPAAAAZHJzL2Rvd25yZXYueG1sRI9Pi8Iw&#10;FMTvgt8hPGFvmq6wUrpGEUGoR/9BvT2at23d5iU00Xa//UYQPA4z8xtmuR5MKx7U+caygs9ZAoK4&#10;tLrhSsH5tJumIHxA1thaJgV/5GG9Go+WmGnb84Eex1CJCGGfoYI6BJdJ6cuaDPqZdcTR+7GdwRBl&#10;V0ndYR/hppXzJFlIgw3HhRodbWsqf493o2BTpBd3+mrz3TndF7fkdu3zrVPqYzJsvkEEGsI7/Grn&#10;WsECnlfiDZCrfwAAAP//AwBQSwECLQAUAAYACAAAACEA2+H2y+4AAACFAQAAEwAAAAAAAAAAAAAA&#10;AAAAAAAAW0NvbnRlbnRfVHlwZXNdLnhtbFBLAQItABQABgAIAAAAIQBa9CxbvwAAABUBAAALAAAA&#10;AAAAAAAAAAAAAB8BAABfcmVscy8ucmVsc1BLAQItABQABgAIAAAAIQDXHFIYwgAAANoAAAAPAAAA&#10;AAAAAAAAAAAAAAcCAABkcnMvZG93bnJldi54bWxQSwUGAAAAAAMAAwC3AAAA9gIAAAAA&#10;" path="m12384,l,389,12384,924r71100,390l21571,1314r5627,924l24384,2238,75547,7638r50843,8961l176591,29076r49239,15950l273786,64404r46352,22761l364565,113265r42180,29394l446359,175303r36725,35848l511384,243365r25752,34119l560250,313335r20386,37411l585120,351136r8881,-44l602530,350876r3429,-130l724157,350746r3019,-130l735646,350399r12676,-43l723476,306397,695011,264571,663314,225413,628547,189069,590874,155685,550460,125405,507469,98377,461378,73624,413396,52553,363883,35077,313200,21107,261706,10555,217374,4678,172951,1660,128350,548,12384,xem748322,350356r-3854,l748542,350746r-220,-390xe" fillcolor="#fdf000" stroked="f">
                  <v:path arrowok="t"/>
                </v:shape>
                <v:shape id="Graphic 7" o:spid="_x0000_s1031" style="position:absolute;left:1997;top:3318;width:6928;height:3518;visibility:visible;mso-wrap-style:square;v-text-anchor:top" coordsize="6927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aVxAAAANoAAAAPAAAAZHJzL2Rvd25yZXYueG1sRI9Ba8JA&#10;FITvBf/D8oTemo1WbEmzikgLHhTUVuzxNfuaBHffhuxG4793hUKPw8x8w+Tz3hpxptbXjhWMkhQE&#10;ceF0zaWCr8+Pp1cQPiBrNI5JwZU8zGeDhxwz7S68o/M+lCJC2GeooAqhyaT0RUUWfeIa4uj9utZi&#10;iLItpW7xEuHWyHGaTqXFmuNChQ0tKypO+84qMJv3I+3KJfa0Phjz062et5NvpR6H/eINRKA+/If/&#10;2iut4AXuV+INkLMbAAAA//8DAFBLAQItABQABgAIAAAAIQDb4fbL7gAAAIUBAAATAAAAAAAAAAAA&#10;AAAAAAAAAABbQ29udGVudF9UeXBlc10ueG1sUEsBAi0AFAAGAAgAAAAhAFr0LFu/AAAAFQEAAAsA&#10;AAAAAAAAAAAAAAAAHwEAAF9yZWxzLy5yZWxzUEsBAi0AFAAGAAgAAAAhAGPlFpXEAAAA2gAAAA8A&#10;AAAAAAAAAAAAAAAABwIAAGRycy9kb3ducmV2LnhtbFBLBQYAAAAAAwADALcAAAD4AgAAAAA=&#10;" path="m55347,l,,8252,534,26618,808,55347,924r-41267,l63936,5342r45672,7567l177486,29116r44516,14330l265581,60547r42407,19875l348987,103072r39358,25425l427799,158347r36666,33009l498212,227293r30698,38632l556428,307024r24208,43332l581574,351280r16894,-924l675387,350356r16382,-897l667545,306007,639327,264181,607794,225023,573128,188679,535509,155295,495118,125015,452134,97987,405682,73234,357655,52164,308278,34687,257775,20717,206371,10166,131211,1963,93588,418,55347,xem692269,349432r-500,27l692269,350356r,-924xe" fillcolor="#31a940" stroked="f">
                  <v:path arrowok="t"/>
                </v:shape>
                <v:shape id="Graphic 8" o:spid="_x0000_s1032" style="position:absolute;top:3318;width:6927;height:3518;visibility:visible;mso-wrap-style:square;v-text-anchor:top" coordsize="6927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wWvAAAANoAAAAPAAAAZHJzL2Rvd25yZXYueG1sRE9LCsIw&#10;EN0L3iGM4E5TRUSqUYo/XKoVwd3QjG2xmZQmar29WQguH++/WLWmEi9qXGlZwWgYgSDOrC45V3BJ&#10;d4MZCOeRNVaWScGHHKyW3c4CY23ffKLX2ecihLCLUUHhfR1L6bKCDLqhrYkDd7eNQR9gk0vd4DuE&#10;m0qOo2gqDZYcGgqsaV1Q9jg/jQIa3ZNkEk1Ox/R2u+73281zLFOl+r02mYPw1Pq/+Oc+aAVha7gS&#10;boBcfgEAAP//AwBQSwECLQAUAAYACAAAACEA2+H2y+4AAACFAQAAEwAAAAAAAAAAAAAAAAAAAAAA&#10;W0NvbnRlbnRfVHlwZXNdLnhtbFBLAQItABQABgAIAAAAIQBa9CxbvwAAABUBAAALAAAAAAAAAAAA&#10;AAAAAB8BAABfcmVscy8ucmVsc1BLAQItABQABgAIAAAAIQA9UuwWvAAAANoAAAAPAAAAAAAAAAAA&#10;AAAAAAcCAABkcnMvZG93bnJldi54bWxQSwUGAAAAAAMAAwC3AAAA8AIAAAAA&#10;" path="m55343,l,,8251,534,26616,808,55343,924r-41273,l63536,5342r46053,7567l177486,29116r44516,14330l265581,60547r42407,19875l348987,103072r39358,25425l427799,158347r36666,33009l498212,227293r30698,38632l556428,307024r24208,43332l581574,351280r15944,-924l675375,350356r16376,-897l667242,306007,638912,264181,607397,225023,572830,188679,535340,155295,495061,125015,452121,97987,405586,73234,357382,52164,307872,34687,257414,20717,206371,10166,168525,5068,93187,418,55343,xem692257,349432r-506,27l692257,350356r,-924xe" fillcolor="#5776bc" stroked="f">
                  <v:path arrowok="t"/>
                </v:shape>
                <v:shape id="Graphic 9" o:spid="_x0000_s1033" style="position:absolute;left:891;top:3318;width:6934;height:3518;visibility:visible;mso-wrap-style:square;v-text-anchor:top" coordsize="69342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GVxAAAANoAAAAPAAAAZHJzL2Rvd25yZXYueG1sRI9Ba8JA&#10;FITvhf6H5Qm91Y1S1EZXqUKLhyJqBa+P7DMbzL4N2VeT/vtuoeBxmJlvmMWq97W6URurwAZGwwwU&#10;cRFsxaWB09f78wxUFGSLdWAy8EMRVsvHhwXmNnR8oNtRSpUgHHM04ESaXOtYOPIYh6EhTt4ltB4l&#10;ybbUtsUuwX2tx1k20R4rTgsOG9o4Kq7Hb2/gcjh/bkYv+9N0thNxk65bbz/2xjwN+rc5KKFe7uH/&#10;9tYaeIW/K+kG6OUvAAAA//8DAFBLAQItABQABgAIAAAAIQDb4fbL7gAAAIUBAAATAAAAAAAAAAAA&#10;AAAAAAAAAABbQ29udGVudF9UeXBlc10ueG1sUEsBAi0AFAAGAAgAAAAhAFr0LFu/AAAAFQEAAAsA&#10;AAAAAAAAAAAAAAAAHwEAAF9yZWxzLy5yZWxzUEsBAi0AFAAGAAgAAAAhAAis8ZXEAAAA2gAAAA8A&#10;AAAAAAAAAAAAAAAABwIAAGRycy9kb3ducmV2LnhtbFBLBQYAAAAAAwADALcAAAD4AgAAAAA=&#10;" path="m56284,l,,8398,534,27086,808,56284,924r-41276,l64476,5342r46049,7567l178423,29116r44516,14330l266518,60547r42406,19875l349924,103072r39358,25425l428736,158347r36665,33009l499149,227293r30698,38632l557365,307024r24208,43332l582511,351280r15944,-924l676311,350356r16377,-897l668179,306007,639849,264181,608335,225023,573769,188679,536282,155295,496005,125015,453070,97987,406529,73234,358322,52164,308809,34687,258351,20717,207308,10166,169461,5068,94124,418,56284,xem693193,349432r-505,27l693193,350356r,-924xe" fillcolor="#70359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FD511D" wp14:editId="121DAD3D">
                <wp:simplePos x="0" y="0"/>
                <wp:positionH relativeFrom="page">
                  <wp:posOffset>2146661</wp:posOffset>
                </wp:positionH>
                <wp:positionV relativeFrom="paragraph">
                  <wp:posOffset>69782</wp:posOffset>
                </wp:positionV>
                <wp:extent cx="1270" cy="6076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0769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07348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9AF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5AB97" id="Graphic 10" o:spid="_x0000_s1026" style="position:absolute;margin-left:169.05pt;margin-top:5.5pt;width:.1pt;height:47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0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RZGAIAAH0EAAAOAAAAZHJzL2Uyb0RvYy54bWysVE1v2zAMvQ/YfxB0X5xkW9oacYqiQYYB&#10;RVegGXZWZDk2JosapdjOvx8lfzTtsMuwi0yKFPX4HuX1bVdr1ih0FZiML2ZzzpSRkFfmmPHv+92H&#10;a86cFyYXGozK+Fk5frt5/27d2lQtoQSdK2RUxLi0tRkvvbdpkjhZqlq4GVhlKFgA1sKTi8ckR9FS&#10;9Vony/l8lbSAuUWQyjna3fZBvon1i0JJ/60onPJMZ5yw+bhiXA9hTTZrkR5R2LKSAwzxDyhqURm6&#10;dCq1FV6wE1Z/lKorieCg8DMJdQJFUUkVe6BuFvM33TyXwqrYC5Hj7EST+39l5WPzbJ8wQHf2AeRP&#10;R4wkrXXpFAmOG3K6AuuQS8BZF1k8TyyqzjNJm4vlFTEtKbCaX61uPgeOE5GOR+XJ+S8KYhnRPDjf&#10;S5CPlihHS3ZmNJGEDBLqKKHnjCREzkjCQy+hFT6cC9iCycrp9rBVQ6P2EIP+DW5C9hLV5u9ZY2z8&#10;2otK1OjHT9dDo30C1Q1AYusTONq8bF8b1ga+FkRSAOdAV/mu0jo6eDzca2SNCKN7c7fbbocLXqVZ&#10;dH4rXNnnxdCEY1CyFy/IeID8/ISspXnPuPt1Eqg4018NDVR4HKOBo3EYDfT6HuITiiTSnfvuh0DL&#10;wvUZ96T9I4zjKtJR10DClBtOGrg7eSiqIHqcsh7R4NCMR76G9xge0aUfs17+GpvfAAAA//8DAFBL&#10;AwQUAAYACAAAACEAHnsswt4AAAAKAQAADwAAAGRycy9kb3ducmV2LnhtbEyPwU7DMBBE70j8g7VI&#10;3KgTItIqxKkACcEBURFA4ujGSxLVXgfbbcPfs5zguDNPszP1enZWHDDE0ZOCfJGBQOq8GalX8PZ6&#10;f7ECEZMmo60nVPCNEdbN6UmtK+OP9IKHNvWCQyhWWsGQ0lRJGbsBnY4LPyGx9+mD04nP0EsT9JHD&#10;nZWXWVZKp0fiD4Oe8G7AbtfunQL/vls+2PLWPmG7ifYrfFw9y0elzs/mm2sQCef0B8Nvfa4ODXfa&#10;+j2ZKKyColjljLKR8yYGWChAbFnIyiXIppb/JzQ/AAAA//8DAFBLAQItABQABgAIAAAAIQC2gziS&#10;/gAAAOEBAAATAAAAAAAAAAAAAAAAAAAAAABbQ29udGVudF9UeXBlc10ueG1sUEsBAi0AFAAGAAgA&#10;AAAhADj9If/WAAAAlAEAAAsAAAAAAAAAAAAAAAAALwEAAF9yZWxzLy5yZWxzUEsBAi0AFAAGAAgA&#10;AAAhAKGlVFkYAgAAfQQAAA4AAAAAAAAAAAAAAAAALgIAAGRycy9lMm9Eb2MueG1sUEsBAi0AFAAG&#10;AAgAAAAhAB57LMLeAAAACgEAAA8AAAAAAAAAAAAAAAAAcgQAAGRycy9kb3ducmV2LnhtbFBLBQYA&#10;AAAABAAEAPMAAAB9BQAAAAA=&#10;" path="m,l,,,607348e" filled="f" strokecolor="#09afdd" strokeweight=".33875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Charlton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Park</w:t>
      </w:r>
      <w:r>
        <w:rPr>
          <w:b/>
          <w:spacing w:val="-2"/>
          <w:sz w:val="20"/>
        </w:rPr>
        <w:t xml:space="preserve"> Academy</w:t>
      </w:r>
    </w:p>
    <w:p w14:paraId="0BA9F0CD" w14:textId="77777777" w:rsidR="00383A5A" w:rsidRDefault="006340CA">
      <w:pPr>
        <w:spacing w:line="183" w:lineRule="exact"/>
        <w:ind w:left="2413"/>
        <w:rPr>
          <w:sz w:val="16"/>
        </w:rPr>
      </w:pPr>
      <w:r>
        <w:rPr>
          <w:sz w:val="16"/>
        </w:rPr>
        <w:t>Charlton</w:t>
      </w:r>
      <w:r>
        <w:rPr>
          <w:spacing w:val="5"/>
          <w:sz w:val="16"/>
        </w:rPr>
        <w:t xml:space="preserve"> </w:t>
      </w:r>
      <w:r>
        <w:rPr>
          <w:sz w:val="16"/>
        </w:rPr>
        <w:t>Park</w:t>
      </w:r>
      <w:r>
        <w:rPr>
          <w:spacing w:val="-6"/>
          <w:sz w:val="16"/>
        </w:rPr>
        <w:t xml:space="preserve"> </w:t>
      </w:r>
      <w:r>
        <w:rPr>
          <w:sz w:val="16"/>
        </w:rPr>
        <w:t>Road,</w:t>
      </w:r>
      <w:r>
        <w:rPr>
          <w:spacing w:val="-10"/>
          <w:sz w:val="16"/>
        </w:rPr>
        <w:t xml:space="preserve"> </w:t>
      </w:r>
      <w:r>
        <w:rPr>
          <w:sz w:val="16"/>
        </w:rPr>
        <w:t>Charlton,</w:t>
      </w:r>
      <w:r>
        <w:rPr>
          <w:spacing w:val="-9"/>
          <w:sz w:val="16"/>
        </w:rPr>
        <w:t xml:space="preserve"> </w:t>
      </w:r>
      <w:r>
        <w:rPr>
          <w:sz w:val="16"/>
        </w:rPr>
        <w:t>London</w:t>
      </w:r>
      <w:r>
        <w:rPr>
          <w:spacing w:val="5"/>
          <w:sz w:val="16"/>
        </w:rPr>
        <w:t xml:space="preserve"> </w:t>
      </w:r>
      <w:r>
        <w:rPr>
          <w:sz w:val="16"/>
        </w:rPr>
        <w:t>SE7</w:t>
      </w:r>
      <w:r>
        <w:rPr>
          <w:spacing w:val="-5"/>
          <w:sz w:val="16"/>
        </w:rPr>
        <w:t xml:space="preserve"> 8HX</w:t>
      </w:r>
    </w:p>
    <w:p w14:paraId="1187A1B9" w14:textId="77777777" w:rsidR="00383A5A" w:rsidRDefault="00383A5A">
      <w:pPr>
        <w:pStyle w:val="BodyText"/>
        <w:spacing w:before="2"/>
        <w:ind w:left="0"/>
        <w:rPr>
          <w:sz w:val="16"/>
        </w:rPr>
      </w:pPr>
    </w:p>
    <w:p w14:paraId="560137E5" w14:textId="77777777" w:rsidR="007B0106" w:rsidRPr="00C97FC6" w:rsidRDefault="006340CA" w:rsidP="007B0106">
      <w:pPr>
        <w:tabs>
          <w:tab w:val="left" w:pos="4875"/>
        </w:tabs>
        <w:ind w:left="2160" w:right="473"/>
        <w:rPr>
          <w:sz w:val="16"/>
          <w:lang w:val="fr-FR"/>
        </w:rPr>
      </w:pPr>
      <w:r w:rsidRPr="00C97FC6">
        <w:rPr>
          <w:b/>
          <w:color w:val="4471C4"/>
          <w:sz w:val="16"/>
          <w:lang w:val="fr-FR"/>
        </w:rPr>
        <w:t>Tel:</w:t>
      </w:r>
      <w:r w:rsidRPr="00C97FC6">
        <w:rPr>
          <w:b/>
          <w:color w:val="4471C4"/>
          <w:spacing w:val="-8"/>
          <w:sz w:val="16"/>
          <w:lang w:val="fr-FR"/>
        </w:rPr>
        <w:t xml:space="preserve"> </w:t>
      </w:r>
      <w:r w:rsidRPr="00C97FC6">
        <w:rPr>
          <w:sz w:val="16"/>
          <w:lang w:val="fr-FR"/>
        </w:rPr>
        <w:t>020</w:t>
      </w:r>
      <w:r w:rsidRPr="00C97FC6">
        <w:rPr>
          <w:spacing w:val="-4"/>
          <w:sz w:val="16"/>
          <w:lang w:val="fr-FR"/>
        </w:rPr>
        <w:t xml:space="preserve"> </w:t>
      </w:r>
      <w:r w:rsidRPr="00C97FC6">
        <w:rPr>
          <w:sz w:val="16"/>
          <w:lang w:val="fr-FR"/>
        </w:rPr>
        <w:t>8249</w:t>
      </w:r>
      <w:r w:rsidRPr="00C97FC6">
        <w:rPr>
          <w:spacing w:val="-4"/>
          <w:sz w:val="16"/>
          <w:lang w:val="fr-FR"/>
        </w:rPr>
        <w:t xml:space="preserve"> </w:t>
      </w:r>
      <w:r w:rsidRPr="00C97FC6">
        <w:rPr>
          <w:sz w:val="16"/>
          <w:lang w:val="fr-FR"/>
        </w:rPr>
        <w:t>6844</w:t>
      </w:r>
      <w:r w:rsidRPr="00C97FC6">
        <w:rPr>
          <w:spacing w:val="80"/>
          <w:sz w:val="16"/>
          <w:lang w:val="fr-FR"/>
        </w:rPr>
        <w:t xml:space="preserve"> </w:t>
      </w:r>
      <w:r w:rsidRPr="00C97FC6">
        <w:rPr>
          <w:b/>
          <w:color w:val="4471C4"/>
          <w:sz w:val="16"/>
          <w:lang w:val="fr-FR"/>
        </w:rPr>
        <w:t xml:space="preserve">Fax: </w:t>
      </w:r>
      <w:r w:rsidRPr="00C97FC6">
        <w:rPr>
          <w:sz w:val="16"/>
          <w:lang w:val="fr-FR"/>
        </w:rPr>
        <w:t>020</w:t>
      </w:r>
      <w:r w:rsidRPr="00C97FC6">
        <w:rPr>
          <w:spacing w:val="-4"/>
          <w:sz w:val="16"/>
          <w:lang w:val="fr-FR"/>
        </w:rPr>
        <w:t xml:space="preserve"> </w:t>
      </w:r>
      <w:r w:rsidRPr="00C97FC6">
        <w:rPr>
          <w:sz w:val="16"/>
          <w:lang w:val="fr-FR"/>
        </w:rPr>
        <w:t>8317</w:t>
      </w:r>
      <w:r w:rsidRPr="00C97FC6">
        <w:rPr>
          <w:spacing w:val="-4"/>
          <w:sz w:val="16"/>
          <w:lang w:val="fr-FR"/>
        </w:rPr>
        <w:t xml:space="preserve"> </w:t>
      </w:r>
      <w:r w:rsidRPr="00C97FC6">
        <w:rPr>
          <w:sz w:val="16"/>
          <w:lang w:val="fr-FR"/>
        </w:rPr>
        <w:t>8053</w:t>
      </w:r>
      <w:r w:rsidRPr="00C97FC6">
        <w:rPr>
          <w:spacing w:val="80"/>
          <w:sz w:val="16"/>
          <w:lang w:val="fr-FR"/>
        </w:rPr>
        <w:t xml:space="preserve"> </w:t>
      </w:r>
      <w:r w:rsidRPr="00C97FC6">
        <w:rPr>
          <w:b/>
          <w:color w:val="4471C4"/>
          <w:sz w:val="16"/>
          <w:lang w:val="fr-FR"/>
        </w:rPr>
        <w:t xml:space="preserve">Email: </w:t>
      </w:r>
      <w:hyperlink r:id="rId9">
        <w:r w:rsidR="00383A5A" w:rsidRPr="00C97FC6">
          <w:rPr>
            <w:sz w:val="16"/>
            <w:lang w:val="fr-FR"/>
          </w:rPr>
          <w:t>mailbox@charltonparkacademy.co.uk</w:t>
        </w:r>
      </w:hyperlink>
      <w:r w:rsidRPr="00C97FC6">
        <w:rPr>
          <w:sz w:val="16"/>
          <w:lang w:val="fr-FR"/>
        </w:rPr>
        <w:t xml:space="preserve"> </w:t>
      </w:r>
      <w:r w:rsidRPr="00C97FC6">
        <w:rPr>
          <w:b/>
          <w:color w:val="6FAC46"/>
          <w:sz w:val="16"/>
          <w:lang w:val="fr-FR"/>
        </w:rPr>
        <w:t xml:space="preserve">Principal: </w:t>
      </w:r>
      <w:r w:rsidRPr="00C97FC6">
        <w:rPr>
          <w:sz w:val="16"/>
          <w:lang w:val="fr-FR"/>
        </w:rPr>
        <w:t>Mark Dale-Emberton</w:t>
      </w:r>
      <w:r w:rsidRPr="00C97FC6">
        <w:rPr>
          <w:sz w:val="16"/>
          <w:lang w:val="fr-FR"/>
        </w:rPr>
        <w:tab/>
      </w:r>
    </w:p>
    <w:p w14:paraId="5A9CC557" w14:textId="77777777" w:rsidR="007B0106" w:rsidRPr="00C97FC6" w:rsidRDefault="00383A5A" w:rsidP="007B0106">
      <w:pPr>
        <w:tabs>
          <w:tab w:val="left" w:pos="4875"/>
        </w:tabs>
        <w:ind w:left="2160" w:right="473"/>
        <w:rPr>
          <w:b/>
          <w:color w:val="6FAC46"/>
          <w:spacing w:val="80"/>
          <w:sz w:val="16"/>
          <w:lang w:val="fr-FR"/>
        </w:rPr>
      </w:pPr>
      <w:hyperlink r:id="rId10">
        <w:r w:rsidRPr="00C97FC6">
          <w:rPr>
            <w:b/>
            <w:color w:val="6FAC46"/>
            <w:sz w:val="16"/>
            <w:lang w:val="fr-FR"/>
          </w:rPr>
          <w:t>www.charltonparkacademy.com</w:t>
        </w:r>
      </w:hyperlink>
      <w:r w:rsidR="006340CA" w:rsidRPr="00C97FC6">
        <w:rPr>
          <w:b/>
          <w:color w:val="6FAC46"/>
          <w:spacing w:val="80"/>
          <w:sz w:val="16"/>
          <w:lang w:val="fr-FR"/>
        </w:rPr>
        <w:t xml:space="preserve"> </w:t>
      </w:r>
    </w:p>
    <w:p w14:paraId="1B53E0FE" w14:textId="577C6789" w:rsidR="00383A5A" w:rsidRDefault="006340CA" w:rsidP="007B0106">
      <w:pPr>
        <w:tabs>
          <w:tab w:val="left" w:pos="4875"/>
        </w:tabs>
        <w:ind w:left="2160" w:right="473"/>
        <w:rPr>
          <w:b/>
          <w:sz w:val="16"/>
        </w:rPr>
      </w:pPr>
      <w:r>
        <w:rPr>
          <w:rFonts w:ascii="Calibri"/>
          <w:sz w:val="16"/>
        </w:rPr>
        <w:t>Follow us</w:t>
      </w:r>
      <w:r>
        <w:rPr>
          <w:rFonts w:ascii="Calibri"/>
          <w:spacing w:val="40"/>
          <w:sz w:val="16"/>
        </w:rPr>
        <w:t xml:space="preserve"> </w:t>
      </w:r>
      <w:r>
        <w:rPr>
          <w:b/>
          <w:color w:val="4471C4"/>
          <w:spacing w:val="-2"/>
          <w:sz w:val="16"/>
        </w:rPr>
        <w:t>@Charltonsch</w:t>
      </w:r>
    </w:p>
    <w:p w14:paraId="3770664F" w14:textId="77777777" w:rsidR="00466A2A" w:rsidRDefault="00466A2A">
      <w:pPr>
        <w:pStyle w:val="BodyText"/>
        <w:rPr>
          <w:spacing w:val="-4"/>
        </w:rPr>
      </w:pPr>
    </w:p>
    <w:p w14:paraId="3234F90A" w14:textId="77777777" w:rsidR="0082285F" w:rsidRDefault="0082285F" w:rsidP="0082285F">
      <w:pPr>
        <w:pStyle w:val="BodyText"/>
        <w:ind w:left="0"/>
        <w:rPr>
          <w:spacing w:val="-4"/>
        </w:rPr>
      </w:pPr>
    </w:p>
    <w:p w14:paraId="0AE63EF6" w14:textId="006EB57C" w:rsidR="00383A5A" w:rsidRDefault="00466A2A" w:rsidP="0082285F">
      <w:pPr>
        <w:pStyle w:val="BodyText"/>
        <w:ind w:left="0"/>
      </w:pPr>
      <w:r>
        <w:rPr>
          <w:spacing w:val="-4"/>
        </w:rPr>
        <w:t>8</w:t>
      </w:r>
      <w:r w:rsidRPr="00466A2A">
        <w:rPr>
          <w:spacing w:val="-4"/>
          <w:vertAlign w:val="superscript"/>
        </w:rPr>
        <w:t>th</w:t>
      </w:r>
      <w:r>
        <w:rPr>
          <w:spacing w:val="-4"/>
        </w:rPr>
        <w:t xml:space="preserve"> September </w:t>
      </w:r>
      <w:r w:rsidR="00074A07">
        <w:rPr>
          <w:spacing w:val="-4"/>
        </w:rPr>
        <w:t>202</w:t>
      </w:r>
      <w:r>
        <w:rPr>
          <w:spacing w:val="-4"/>
        </w:rPr>
        <w:t>5</w:t>
      </w:r>
    </w:p>
    <w:p w14:paraId="3E0A2C93" w14:textId="77777777" w:rsidR="00383A5A" w:rsidRDefault="00383A5A">
      <w:pPr>
        <w:pStyle w:val="BodyText"/>
        <w:ind w:left="0"/>
      </w:pPr>
    </w:p>
    <w:p w14:paraId="65356818" w14:textId="77777777" w:rsidR="0082285F" w:rsidRDefault="0082285F" w:rsidP="00466A2A">
      <w:pPr>
        <w:pStyle w:val="BodyText"/>
        <w:ind w:left="0"/>
        <w:jc w:val="both"/>
      </w:pPr>
    </w:p>
    <w:p w14:paraId="2D89E8C3" w14:textId="4CE755D5" w:rsidR="00383A5A" w:rsidRDefault="006340CA" w:rsidP="00466A2A">
      <w:pPr>
        <w:pStyle w:val="BodyText"/>
        <w:ind w:left="0"/>
        <w:jc w:val="both"/>
      </w:pPr>
      <w:r>
        <w:t>Dear</w:t>
      </w:r>
      <w:r>
        <w:rPr>
          <w:spacing w:val="-11"/>
        </w:rPr>
        <w:t xml:space="preserve"> </w:t>
      </w:r>
      <w:r>
        <w:rPr>
          <w:spacing w:val="-2"/>
        </w:rPr>
        <w:t>Parent/Carer,</w:t>
      </w:r>
    </w:p>
    <w:p w14:paraId="1EB348A0" w14:textId="77777777" w:rsidR="00383A5A" w:rsidRPr="00466A2A" w:rsidRDefault="00383A5A" w:rsidP="00466A2A">
      <w:pPr>
        <w:pStyle w:val="NoSpacing"/>
        <w:jc w:val="both"/>
        <w:rPr>
          <w:sz w:val="24"/>
          <w:szCs w:val="24"/>
        </w:rPr>
      </w:pPr>
    </w:p>
    <w:p w14:paraId="5EF5D60C" w14:textId="36D00B96" w:rsidR="00383A5A" w:rsidRPr="0082285F" w:rsidRDefault="006340CA" w:rsidP="00466A2A">
      <w:pPr>
        <w:pStyle w:val="NoSpacing"/>
        <w:jc w:val="both"/>
        <w:rPr>
          <w:b/>
          <w:bCs/>
          <w:sz w:val="24"/>
          <w:szCs w:val="24"/>
        </w:rPr>
      </w:pPr>
      <w:r w:rsidRPr="0082285F">
        <w:rPr>
          <w:b/>
          <w:bCs/>
          <w:sz w:val="24"/>
          <w:szCs w:val="24"/>
        </w:rPr>
        <w:t>PARENT</w:t>
      </w:r>
      <w:r w:rsidRPr="0082285F">
        <w:rPr>
          <w:b/>
          <w:bCs/>
          <w:spacing w:val="-5"/>
          <w:sz w:val="24"/>
          <w:szCs w:val="24"/>
        </w:rPr>
        <w:t xml:space="preserve"> </w:t>
      </w:r>
      <w:r w:rsidRPr="0082285F">
        <w:rPr>
          <w:b/>
          <w:bCs/>
          <w:sz w:val="24"/>
          <w:szCs w:val="24"/>
        </w:rPr>
        <w:t>GOVERNOR</w:t>
      </w:r>
      <w:r w:rsidRPr="0082285F">
        <w:rPr>
          <w:b/>
          <w:bCs/>
          <w:spacing w:val="-12"/>
          <w:sz w:val="24"/>
          <w:szCs w:val="24"/>
        </w:rPr>
        <w:t xml:space="preserve"> </w:t>
      </w:r>
      <w:r w:rsidRPr="0082285F">
        <w:rPr>
          <w:b/>
          <w:bCs/>
          <w:spacing w:val="-2"/>
          <w:sz w:val="24"/>
          <w:szCs w:val="24"/>
        </w:rPr>
        <w:t>ELECTION</w:t>
      </w:r>
    </w:p>
    <w:p w14:paraId="14AC012A" w14:textId="77777777" w:rsidR="00466A2A" w:rsidRDefault="00466A2A" w:rsidP="00466A2A">
      <w:pPr>
        <w:pStyle w:val="NoSpacing"/>
        <w:jc w:val="both"/>
        <w:rPr>
          <w:sz w:val="24"/>
          <w:szCs w:val="24"/>
        </w:rPr>
      </w:pPr>
    </w:p>
    <w:p w14:paraId="182185D8" w14:textId="38616C6C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 xml:space="preserve">I am writing to invite you to stand for election as a parent governor, or to nominate another parent/carer to do so. At Charlton Park Academy, we have provision for two </w:t>
      </w:r>
      <w:r w:rsidR="00F73727">
        <w:rPr>
          <w:sz w:val="24"/>
          <w:szCs w:val="24"/>
        </w:rPr>
        <w:t>p</w:t>
      </w:r>
      <w:r w:rsidRPr="00466A2A">
        <w:rPr>
          <w:sz w:val="24"/>
          <w:szCs w:val="24"/>
        </w:rPr>
        <w:t xml:space="preserve">arent </w:t>
      </w:r>
      <w:r w:rsidR="00F73727">
        <w:rPr>
          <w:sz w:val="24"/>
          <w:szCs w:val="24"/>
        </w:rPr>
        <w:t>g</w:t>
      </w:r>
      <w:r w:rsidRPr="00466A2A">
        <w:rPr>
          <w:sz w:val="24"/>
          <w:szCs w:val="24"/>
        </w:rPr>
        <w:t>overnors and there is currently one vacancy.</w:t>
      </w:r>
    </w:p>
    <w:p w14:paraId="3A855446" w14:textId="77777777" w:rsidR="00466A2A" w:rsidRDefault="00466A2A" w:rsidP="00466A2A">
      <w:pPr>
        <w:pStyle w:val="NoSpacing"/>
        <w:jc w:val="both"/>
        <w:rPr>
          <w:sz w:val="24"/>
          <w:szCs w:val="24"/>
        </w:rPr>
      </w:pPr>
    </w:p>
    <w:p w14:paraId="59187021" w14:textId="6E11C37C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>The Governing Body, with the Principal, has overall responsibility for the running of the school. The Governing Body has three core strategic functions:</w:t>
      </w:r>
    </w:p>
    <w:p w14:paraId="75404DFB" w14:textId="77777777" w:rsidR="00466A2A" w:rsidRDefault="00466A2A" w:rsidP="00466A2A">
      <w:pPr>
        <w:pStyle w:val="NoSpacing"/>
        <w:jc w:val="both"/>
        <w:rPr>
          <w:sz w:val="24"/>
          <w:szCs w:val="24"/>
        </w:rPr>
      </w:pPr>
    </w:p>
    <w:p w14:paraId="199298D4" w14:textId="27FECE62" w:rsidR="00383A5A" w:rsidRPr="00466A2A" w:rsidRDefault="006340CA" w:rsidP="00466A2A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Ensuring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clarity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of</w:t>
      </w:r>
      <w:r w:rsidRPr="00466A2A">
        <w:rPr>
          <w:spacing w:val="1"/>
          <w:sz w:val="24"/>
          <w:szCs w:val="24"/>
        </w:rPr>
        <w:t xml:space="preserve"> </w:t>
      </w:r>
      <w:r w:rsidRPr="00466A2A">
        <w:rPr>
          <w:sz w:val="24"/>
          <w:szCs w:val="24"/>
        </w:rPr>
        <w:t>vision,</w:t>
      </w:r>
      <w:r w:rsidRPr="00466A2A">
        <w:rPr>
          <w:spacing w:val="-2"/>
          <w:sz w:val="24"/>
          <w:szCs w:val="24"/>
        </w:rPr>
        <w:t xml:space="preserve"> </w:t>
      </w:r>
      <w:r w:rsidRPr="00466A2A">
        <w:rPr>
          <w:sz w:val="24"/>
          <w:szCs w:val="24"/>
        </w:rPr>
        <w:t>ethos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and</w:t>
      </w:r>
      <w:r w:rsidRPr="00466A2A">
        <w:rPr>
          <w:spacing w:val="-7"/>
          <w:sz w:val="24"/>
          <w:szCs w:val="24"/>
        </w:rPr>
        <w:t xml:space="preserve"> </w:t>
      </w:r>
      <w:r w:rsidRPr="00466A2A">
        <w:rPr>
          <w:sz w:val="24"/>
          <w:szCs w:val="24"/>
        </w:rPr>
        <w:t>strategic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direction;</w:t>
      </w:r>
    </w:p>
    <w:p w14:paraId="27FDB3A4" w14:textId="77777777" w:rsidR="00383A5A" w:rsidRPr="00466A2A" w:rsidRDefault="006340CA" w:rsidP="00466A2A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Holding</w:t>
      </w:r>
      <w:r w:rsidRPr="00466A2A">
        <w:rPr>
          <w:spacing w:val="-11"/>
          <w:sz w:val="24"/>
          <w:szCs w:val="24"/>
        </w:rPr>
        <w:t xml:space="preserve"> </w:t>
      </w:r>
      <w:r w:rsidRPr="00466A2A">
        <w:rPr>
          <w:sz w:val="24"/>
          <w:szCs w:val="24"/>
        </w:rPr>
        <w:t>the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Principal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to</w:t>
      </w:r>
      <w:r w:rsidRPr="00466A2A">
        <w:rPr>
          <w:spacing w:val="-10"/>
          <w:sz w:val="24"/>
          <w:szCs w:val="24"/>
        </w:rPr>
        <w:t xml:space="preserve"> </w:t>
      </w:r>
      <w:r w:rsidRPr="00466A2A">
        <w:rPr>
          <w:sz w:val="24"/>
          <w:szCs w:val="24"/>
        </w:rPr>
        <w:t>account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for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the</w:t>
      </w:r>
      <w:r w:rsidRPr="00466A2A">
        <w:rPr>
          <w:spacing w:val="-17"/>
          <w:sz w:val="24"/>
          <w:szCs w:val="24"/>
        </w:rPr>
        <w:t xml:space="preserve"> </w:t>
      </w:r>
      <w:r w:rsidRPr="00466A2A">
        <w:rPr>
          <w:sz w:val="24"/>
          <w:szCs w:val="24"/>
        </w:rPr>
        <w:t>educational</w:t>
      </w:r>
      <w:r w:rsidRPr="00466A2A">
        <w:rPr>
          <w:spacing w:val="-9"/>
          <w:sz w:val="24"/>
          <w:szCs w:val="24"/>
        </w:rPr>
        <w:t xml:space="preserve"> </w:t>
      </w:r>
      <w:r w:rsidRPr="00466A2A">
        <w:rPr>
          <w:sz w:val="24"/>
          <w:szCs w:val="24"/>
        </w:rPr>
        <w:t>performance</w:t>
      </w:r>
      <w:r w:rsidRPr="00466A2A">
        <w:rPr>
          <w:spacing w:val="-10"/>
          <w:sz w:val="24"/>
          <w:szCs w:val="24"/>
        </w:rPr>
        <w:t xml:space="preserve"> </w:t>
      </w:r>
      <w:r w:rsidRPr="00466A2A">
        <w:rPr>
          <w:sz w:val="24"/>
          <w:szCs w:val="24"/>
        </w:rPr>
        <w:t>of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the</w:t>
      </w:r>
      <w:r w:rsidRPr="00466A2A">
        <w:rPr>
          <w:spacing w:val="-10"/>
          <w:sz w:val="24"/>
          <w:szCs w:val="24"/>
        </w:rPr>
        <w:t xml:space="preserve"> </w:t>
      </w:r>
      <w:r w:rsidRPr="00466A2A">
        <w:rPr>
          <w:sz w:val="24"/>
          <w:szCs w:val="24"/>
        </w:rPr>
        <w:t>school</w:t>
      </w:r>
      <w:r w:rsidRPr="00466A2A">
        <w:rPr>
          <w:spacing w:val="-10"/>
          <w:sz w:val="24"/>
          <w:szCs w:val="24"/>
        </w:rPr>
        <w:t xml:space="preserve"> </w:t>
      </w:r>
      <w:r w:rsidRPr="00466A2A">
        <w:rPr>
          <w:sz w:val="24"/>
          <w:szCs w:val="24"/>
        </w:rPr>
        <w:t>and its pupils; and</w:t>
      </w:r>
    </w:p>
    <w:p w14:paraId="4AE15E03" w14:textId="77777777" w:rsidR="00383A5A" w:rsidRPr="00466A2A" w:rsidRDefault="006340CA" w:rsidP="00466A2A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Overseeing the financial performance of the school and making sure its money is well spent.</w:t>
      </w:r>
    </w:p>
    <w:p w14:paraId="42E08536" w14:textId="77777777" w:rsidR="00383A5A" w:rsidRPr="00466A2A" w:rsidRDefault="00383A5A" w:rsidP="00466A2A">
      <w:pPr>
        <w:pStyle w:val="NoSpacing"/>
        <w:jc w:val="both"/>
        <w:rPr>
          <w:sz w:val="24"/>
          <w:szCs w:val="24"/>
        </w:rPr>
      </w:pPr>
    </w:p>
    <w:p w14:paraId="3A634694" w14:textId="0D126805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>No special qualifications are needed</w:t>
      </w:r>
      <w:r w:rsidR="00B129B0">
        <w:rPr>
          <w:sz w:val="24"/>
          <w:szCs w:val="24"/>
        </w:rPr>
        <w:t>. T</w:t>
      </w:r>
      <w:r w:rsidRPr="00466A2A">
        <w:rPr>
          <w:sz w:val="24"/>
          <w:szCs w:val="24"/>
        </w:rPr>
        <w:t>he most important thing is to have a keen interest in the school and be prepared to play an active part in the Governing Body’s work. However, we would particularly welcome nominations from parents/carers with the following skills:</w:t>
      </w:r>
    </w:p>
    <w:p w14:paraId="0D976D11" w14:textId="77777777" w:rsidR="00383A5A" w:rsidRPr="00466A2A" w:rsidRDefault="00383A5A" w:rsidP="00466A2A">
      <w:pPr>
        <w:pStyle w:val="NoSpacing"/>
        <w:jc w:val="both"/>
        <w:rPr>
          <w:sz w:val="24"/>
          <w:szCs w:val="24"/>
        </w:rPr>
      </w:pPr>
    </w:p>
    <w:p w14:paraId="053FDBBA" w14:textId="77777777" w:rsidR="00383A5A" w:rsidRPr="00466A2A" w:rsidRDefault="006340CA" w:rsidP="0051053A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Premises</w:t>
      </w:r>
      <w:r w:rsidRPr="00466A2A">
        <w:rPr>
          <w:spacing w:val="-13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knowledge/experience.</w:t>
      </w:r>
    </w:p>
    <w:p w14:paraId="7DDD2B09" w14:textId="77777777" w:rsidR="00383A5A" w:rsidRPr="00466A2A" w:rsidRDefault="006340CA" w:rsidP="0051053A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Financial</w:t>
      </w:r>
      <w:r w:rsidRPr="00466A2A">
        <w:rPr>
          <w:spacing w:val="-13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knowledge/experience.</w:t>
      </w:r>
    </w:p>
    <w:p w14:paraId="28C8E884" w14:textId="77777777" w:rsidR="00383A5A" w:rsidRPr="00466A2A" w:rsidRDefault="006340CA" w:rsidP="0051053A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466A2A">
        <w:rPr>
          <w:sz w:val="24"/>
          <w:szCs w:val="24"/>
        </w:rPr>
        <w:t>Health</w:t>
      </w:r>
      <w:r w:rsidRPr="00466A2A">
        <w:rPr>
          <w:spacing w:val="-16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knowledge/experience.</w:t>
      </w:r>
    </w:p>
    <w:p w14:paraId="780E8925" w14:textId="77777777" w:rsidR="00466A2A" w:rsidRDefault="00466A2A" w:rsidP="00466A2A">
      <w:pPr>
        <w:pStyle w:val="NoSpacing"/>
        <w:jc w:val="both"/>
        <w:rPr>
          <w:sz w:val="24"/>
          <w:szCs w:val="24"/>
        </w:rPr>
      </w:pPr>
    </w:p>
    <w:p w14:paraId="3A01B68E" w14:textId="68560BB3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 xml:space="preserve">Training is available for governors and the Governing Body has an expectation that those new to being a governor </w:t>
      </w:r>
      <w:r w:rsidR="003B1A29">
        <w:rPr>
          <w:sz w:val="24"/>
          <w:szCs w:val="24"/>
        </w:rPr>
        <w:t xml:space="preserve">will </w:t>
      </w:r>
      <w:r w:rsidRPr="00466A2A">
        <w:rPr>
          <w:sz w:val="24"/>
          <w:szCs w:val="24"/>
        </w:rPr>
        <w:t>attend free induction training and relevant courses.</w:t>
      </w:r>
      <w:r w:rsidR="00466A2A">
        <w:rPr>
          <w:sz w:val="24"/>
          <w:szCs w:val="24"/>
        </w:rPr>
        <w:t xml:space="preserve"> </w:t>
      </w:r>
      <w:r w:rsidRPr="00466A2A">
        <w:rPr>
          <w:sz w:val="24"/>
          <w:szCs w:val="24"/>
        </w:rPr>
        <w:t>On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page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4</w:t>
      </w:r>
      <w:r w:rsidR="003B1A29">
        <w:rPr>
          <w:sz w:val="24"/>
          <w:szCs w:val="24"/>
        </w:rPr>
        <w:t>,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there</w:t>
      </w:r>
      <w:r w:rsidRPr="00466A2A">
        <w:rPr>
          <w:spacing w:val="-4"/>
          <w:sz w:val="24"/>
          <w:szCs w:val="24"/>
        </w:rPr>
        <w:t xml:space="preserve"> </w:t>
      </w:r>
      <w:r w:rsidRPr="00466A2A">
        <w:rPr>
          <w:sz w:val="24"/>
          <w:szCs w:val="24"/>
        </w:rPr>
        <w:t>is a</w:t>
      </w:r>
      <w:r w:rsidRPr="00466A2A">
        <w:rPr>
          <w:spacing w:val="65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summary</w:t>
      </w:r>
      <w:r w:rsidR="00466A2A">
        <w:rPr>
          <w:spacing w:val="-2"/>
          <w:sz w:val="24"/>
          <w:szCs w:val="24"/>
        </w:rPr>
        <w:t xml:space="preserve"> of t</w:t>
      </w:r>
      <w:r w:rsidRPr="00466A2A">
        <w:rPr>
          <w:sz w:val="24"/>
          <w:szCs w:val="24"/>
        </w:rPr>
        <w:t>he circumstances under which someone cannot serve as a Governor. Nominations must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be</w:t>
      </w:r>
      <w:r w:rsidRPr="00466A2A">
        <w:rPr>
          <w:spacing w:val="-15"/>
          <w:sz w:val="24"/>
          <w:szCs w:val="24"/>
        </w:rPr>
        <w:t xml:space="preserve"> </w:t>
      </w:r>
      <w:r w:rsidRPr="00466A2A">
        <w:rPr>
          <w:sz w:val="24"/>
          <w:szCs w:val="24"/>
        </w:rPr>
        <w:t>from</w:t>
      </w:r>
      <w:r w:rsidRPr="00466A2A">
        <w:rPr>
          <w:spacing w:val="-11"/>
          <w:sz w:val="24"/>
          <w:szCs w:val="24"/>
        </w:rPr>
        <w:t xml:space="preserve"> </w:t>
      </w:r>
      <w:r w:rsidRPr="00466A2A">
        <w:rPr>
          <w:sz w:val="24"/>
          <w:szCs w:val="24"/>
        </w:rPr>
        <w:t>parents,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or</w:t>
      </w:r>
      <w:r w:rsidRPr="00466A2A">
        <w:rPr>
          <w:spacing w:val="-1"/>
          <w:sz w:val="24"/>
          <w:szCs w:val="24"/>
        </w:rPr>
        <w:t xml:space="preserve"> </w:t>
      </w:r>
      <w:r w:rsidRPr="00466A2A">
        <w:rPr>
          <w:sz w:val="24"/>
          <w:szCs w:val="24"/>
        </w:rPr>
        <w:t>individuals</w:t>
      </w:r>
      <w:r w:rsidRPr="00466A2A">
        <w:rPr>
          <w:spacing w:val="-1"/>
          <w:sz w:val="24"/>
          <w:szCs w:val="24"/>
        </w:rPr>
        <w:t xml:space="preserve"> </w:t>
      </w:r>
      <w:r w:rsidRPr="00466A2A">
        <w:rPr>
          <w:sz w:val="24"/>
          <w:szCs w:val="24"/>
        </w:rPr>
        <w:t>exercising</w:t>
      </w:r>
      <w:r w:rsidRPr="00466A2A">
        <w:rPr>
          <w:spacing w:val="-15"/>
          <w:sz w:val="24"/>
          <w:szCs w:val="24"/>
        </w:rPr>
        <w:t xml:space="preserve"> </w:t>
      </w:r>
      <w:r w:rsidRPr="00466A2A">
        <w:rPr>
          <w:sz w:val="24"/>
          <w:szCs w:val="24"/>
        </w:rPr>
        <w:t>parental</w:t>
      </w:r>
      <w:r w:rsidRPr="00466A2A">
        <w:rPr>
          <w:spacing w:val="-5"/>
          <w:sz w:val="24"/>
          <w:szCs w:val="24"/>
        </w:rPr>
        <w:t xml:space="preserve"> </w:t>
      </w:r>
      <w:r w:rsidRPr="00466A2A">
        <w:rPr>
          <w:sz w:val="24"/>
          <w:szCs w:val="24"/>
        </w:rPr>
        <w:t>responsibility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of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a</w:t>
      </w:r>
      <w:r w:rsidRPr="00466A2A">
        <w:rPr>
          <w:spacing w:val="-15"/>
          <w:sz w:val="24"/>
          <w:szCs w:val="24"/>
        </w:rPr>
        <w:t xml:space="preserve"> </w:t>
      </w:r>
      <w:r w:rsidRPr="00466A2A">
        <w:rPr>
          <w:sz w:val="24"/>
          <w:szCs w:val="24"/>
        </w:rPr>
        <w:t>child</w:t>
      </w:r>
      <w:r w:rsidRPr="00466A2A">
        <w:rPr>
          <w:spacing w:val="-15"/>
          <w:sz w:val="24"/>
          <w:szCs w:val="24"/>
        </w:rPr>
        <w:t xml:space="preserve"> </w:t>
      </w:r>
      <w:r w:rsidRPr="00466A2A">
        <w:rPr>
          <w:sz w:val="24"/>
          <w:szCs w:val="24"/>
        </w:rPr>
        <w:t>at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the</w:t>
      </w:r>
      <w:r w:rsidR="003B1A29">
        <w:rPr>
          <w:sz w:val="24"/>
          <w:szCs w:val="24"/>
        </w:rPr>
        <w:t xml:space="preserve"> A</w:t>
      </w:r>
      <w:r w:rsidRPr="00466A2A">
        <w:rPr>
          <w:spacing w:val="-2"/>
          <w:sz w:val="24"/>
          <w:szCs w:val="24"/>
        </w:rPr>
        <w:t>cademy.</w:t>
      </w:r>
    </w:p>
    <w:p w14:paraId="36F02ECB" w14:textId="77777777" w:rsidR="00466A2A" w:rsidRDefault="00466A2A" w:rsidP="00466A2A">
      <w:pPr>
        <w:pStyle w:val="NoSpacing"/>
        <w:jc w:val="both"/>
        <w:rPr>
          <w:b/>
          <w:bCs/>
          <w:sz w:val="24"/>
          <w:szCs w:val="24"/>
        </w:rPr>
      </w:pPr>
    </w:p>
    <w:p w14:paraId="6EC5474A" w14:textId="291B6AE8" w:rsidR="00383A5A" w:rsidRDefault="006340CA" w:rsidP="00466A2A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466A2A">
        <w:rPr>
          <w:sz w:val="24"/>
          <w:szCs w:val="24"/>
        </w:rPr>
        <w:t>If you would like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to stand for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election</w:t>
      </w:r>
      <w:r w:rsidR="00466A2A" w:rsidRPr="00466A2A">
        <w:rPr>
          <w:sz w:val="24"/>
          <w:szCs w:val="24"/>
        </w:rPr>
        <w:t xml:space="preserve"> or nominate someone</w:t>
      </w:r>
      <w:r w:rsidRPr="00466A2A">
        <w:rPr>
          <w:sz w:val="24"/>
          <w:szCs w:val="24"/>
        </w:rPr>
        <w:t>, please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complete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>the</w:t>
      </w:r>
      <w:r w:rsidRPr="00466A2A">
        <w:rPr>
          <w:spacing w:val="-3"/>
          <w:sz w:val="24"/>
          <w:szCs w:val="24"/>
        </w:rPr>
        <w:t xml:space="preserve"> </w:t>
      </w:r>
      <w:r w:rsidRPr="00466A2A">
        <w:rPr>
          <w:sz w:val="24"/>
          <w:szCs w:val="24"/>
        </w:rPr>
        <w:t xml:space="preserve">nomination form on page 3 and return it to the school, either as a hard copy or by email, to </w:t>
      </w:r>
      <w:hyperlink r:id="rId11" w:history="1">
        <w:r w:rsidR="009A0AC1" w:rsidRPr="00466A2A">
          <w:rPr>
            <w:rStyle w:val="Hyperlink"/>
            <w:sz w:val="24"/>
            <w:szCs w:val="24"/>
          </w:rPr>
          <w:t>gsilvestri@charltonparkacademy.co.uk</w:t>
        </w:r>
      </w:hyperlink>
      <w:r w:rsidR="009A0AC1" w:rsidRPr="00466A2A">
        <w:rPr>
          <w:sz w:val="24"/>
          <w:szCs w:val="24"/>
        </w:rPr>
        <w:t xml:space="preserve"> </w:t>
      </w:r>
      <w:r w:rsidRPr="00466A2A">
        <w:rPr>
          <w:sz w:val="24"/>
          <w:szCs w:val="24"/>
        </w:rPr>
        <w:t xml:space="preserve">by no later than the </w:t>
      </w:r>
      <w:r w:rsidR="005E2EB4" w:rsidRPr="003B1A29">
        <w:rPr>
          <w:b/>
          <w:bCs/>
          <w:sz w:val="24"/>
          <w:szCs w:val="24"/>
          <w:u w:val="single"/>
        </w:rPr>
        <w:t>2</w:t>
      </w:r>
      <w:r w:rsidR="00466A2A" w:rsidRPr="003B1A29">
        <w:rPr>
          <w:b/>
          <w:bCs/>
          <w:sz w:val="24"/>
          <w:szCs w:val="24"/>
          <w:u w:val="single"/>
        </w:rPr>
        <w:t>2</w:t>
      </w:r>
      <w:r w:rsidR="00466A2A" w:rsidRPr="003B1A29">
        <w:rPr>
          <w:b/>
          <w:bCs/>
          <w:sz w:val="24"/>
          <w:szCs w:val="24"/>
          <w:u w:val="single"/>
          <w:vertAlign w:val="superscript"/>
        </w:rPr>
        <w:t>nd</w:t>
      </w:r>
      <w:r w:rsidR="00466A2A" w:rsidRPr="003B1A29">
        <w:rPr>
          <w:b/>
          <w:bCs/>
          <w:sz w:val="24"/>
          <w:szCs w:val="24"/>
          <w:u w:val="single"/>
        </w:rPr>
        <w:t xml:space="preserve"> September </w:t>
      </w:r>
      <w:r w:rsidRPr="003B1A29">
        <w:rPr>
          <w:b/>
          <w:bCs/>
          <w:sz w:val="24"/>
          <w:szCs w:val="24"/>
          <w:u w:val="single"/>
        </w:rPr>
        <w:t>202</w:t>
      </w:r>
      <w:r w:rsidR="00466A2A" w:rsidRPr="003B1A29">
        <w:rPr>
          <w:b/>
          <w:bCs/>
          <w:sz w:val="24"/>
          <w:szCs w:val="24"/>
          <w:u w:val="single"/>
        </w:rPr>
        <w:t>5</w:t>
      </w:r>
      <w:r w:rsidRPr="003B1A29">
        <w:rPr>
          <w:b/>
          <w:bCs/>
          <w:sz w:val="24"/>
          <w:szCs w:val="24"/>
          <w:u w:val="single"/>
        </w:rPr>
        <w:t>.</w:t>
      </w:r>
    </w:p>
    <w:p w14:paraId="214CDCB1" w14:textId="77777777" w:rsidR="00383A5A" w:rsidRPr="00466A2A" w:rsidRDefault="00383A5A" w:rsidP="00466A2A">
      <w:pPr>
        <w:pStyle w:val="NoSpacing"/>
        <w:jc w:val="both"/>
        <w:rPr>
          <w:b/>
          <w:sz w:val="24"/>
          <w:szCs w:val="24"/>
        </w:rPr>
      </w:pPr>
    </w:p>
    <w:p w14:paraId="1CBB410E" w14:textId="7AD001A9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 xml:space="preserve">You </w:t>
      </w:r>
      <w:r w:rsidR="003B1A29">
        <w:rPr>
          <w:sz w:val="24"/>
          <w:szCs w:val="24"/>
        </w:rPr>
        <w:t xml:space="preserve">should </w:t>
      </w:r>
      <w:r w:rsidRPr="00466A2A">
        <w:rPr>
          <w:sz w:val="24"/>
          <w:szCs w:val="24"/>
        </w:rPr>
        <w:t>include a short personal statement to support your nomination, which should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be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no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longer</w:t>
      </w:r>
      <w:r w:rsidRPr="00466A2A">
        <w:rPr>
          <w:spacing w:val="-2"/>
          <w:sz w:val="24"/>
          <w:szCs w:val="24"/>
        </w:rPr>
        <w:t xml:space="preserve"> </w:t>
      </w:r>
      <w:r w:rsidRPr="00466A2A">
        <w:rPr>
          <w:sz w:val="24"/>
          <w:szCs w:val="24"/>
        </w:rPr>
        <w:t>than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250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words. Self-nominations</w:t>
      </w:r>
      <w:r w:rsidRPr="00466A2A">
        <w:rPr>
          <w:spacing w:val="-2"/>
          <w:sz w:val="24"/>
          <w:szCs w:val="24"/>
        </w:rPr>
        <w:t xml:space="preserve"> </w:t>
      </w:r>
      <w:r w:rsidRPr="00466A2A">
        <w:rPr>
          <w:sz w:val="24"/>
          <w:szCs w:val="24"/>
        </w:rPr>
        <w:t>will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be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accepted</w:t>
      </w:r>
      <w:r w:rsidR="0082285F">
        <w:rPr>
          <w:sz w:val="24"/>
          <w:szCs w:val="24"/>
        </w:rPr>
        <w:t>. I</w:t>
      </w:r>
      <w:r w:rsidRPr="00466A2A">
        <w:rPr>
          <w:sz w:val="24"/>
          <w:szCs w:val="24"/>
        </w:rPr>
        <w:t>f you</w:t>
      </w:r>
      <w:r w:rsidRPr="00466A2A">
        <w:rPr>
          <w:spacing w:val="-6"/>
          <w:sz w:val="24"/>
          <w:szCs w:val="24"/>
        </w:rPr>
        <w:t xml:space="preserve"> </w:t>
      </w:r>
      <w:r w:rsidRPr="00466A2A">
        <w:rPr>
          <w:sz w:val="24"/>
          <w:szCs w:val="24"/>
        </w:rPr>
        <w:t>are nominating another parent, please seek their prior consent.</w:t>
      </w:r>
    </w:p>
    <w:p w14:paraId="6E40B152" w14:textId="79B0ADE5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lastRenderedPageBreak/>
        <w:t xml:space="preserve">If there are more nominations than vacancies, </w:t>
      </w:r>
      <w:r>
        <w:rPr>
          <w:sz w:val="24"/>
          <w:szCs w:val="24"/>
        </w:rPr>
        <w:t>an</w:t>
      </w:r>
      <w:r w:rsidRPr="00466A2A">
        <w:rPr>
          <w:sz w:val="24"/>
          <w:szCs w:val="24"/>
        </w:rPr>
        <w:t xml:space="preserve"> election will </w:t>
      </w:r>
      <w:r>
        <w:rPr>
          <w:sz w:val="24"/>
          <w:szCs w:val="24"/>
        </w:rPr>
        <w:t xml:space="preserve">be held </w:t>
      </w:r>
      <w:r w:rsidRPr="00466A2A">
        <w:rPr>
          <w:sz w:val="24"/>
          <w:szCs w:val="24"/>
        </w:rPr>
        <w:t>by secret ballot. If that is necessary, voting papers will be sent to all parents</w:t>
      </w:r>
      <w:r>
        <w:rPr>
          <w:sz w:val="24"/>
          <w:szCs w:val="24"/>
        </w:rPr>
        <w:t>,</w:t>
      </w:r>
      <w:r w:rsidRPr="00466A2A">
        <w:rPr>
          <w:sz w:val="24"/>
          <w:szCs w:val="24"/>
        </w:rPr>
        <w:t xml:space="preserve"> together with details of the ballot procedure.</w:t>
      </w:r>
    </w:p>
    <w:p w14:paraId="5119BE1E" w14:textId="77777777" w:rsidR="0051053A" w:rsidRDefault="0051053A" w:rsidP="00466A2A">
      <w:pPr>
        <w:pStyle w:val="NoSpacing"/>
        <w:jc w:val="both"/>
        <w:rPr>
          <w:spacing w:val="-2"/>
          <w:sz w:val="24"/>
          <w:szCs w:val="24"/>
        </w:rPr>
      </w:pPr>
    </w:p>
    <w:p w14:paraId="08E46C1C" w14:textId="121AC983" w:rsidR="000E3C80" w:rsidRDefault="000E3C80" w:rsidP="00466A2A">
      <w:pPr>
        <w:pStyle w:val="NoSpacing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Further information about the parent governor role:</w:t>
      </w:r>
    </w:p>
    <w:p w14:paraId="38D8355C" w14:textId="3E9C8DEE" w:rsidR="000E3C80" w:rsidRDefault="000E3C80" w:rsidP="00466A2A">
      <w:pPr>
        <w:pStyle w:val="NoSpacing"/>
        <w:jc w:val="both"/>
        <w:rPr>
          <w:spacing w:val="-2"/>
          <w:sz w:val="24"/>
          <w:szCs w:val="24"/>
        </w:rPr>
      </w:pPr>
      <w:hyperlink r:id="rId12" w:history="1">
        <w:r w:rsidRPr="000822B4">
          <w:rPr>
            <w:rStyle w:val="Hyperlink"/>
            <w:spacing w:val="-2"/>
            <w:sz w:val="24"/>
            <w:szCs w:val="24"/>
          </w:rPr>
          <w:t>https://www.nga.org.uk/knowledge-centre/the-parent-governor-role/</w:t>
        </w:r>
      </w:hyperlink>
    </w:p>
    <w:p w14:paraId="24D02234" w14:textId="77777777" w:rsidR="0082285F" w:rsidRDefault="0082285F" w:rsidP="00466A2A">
      <w:pPr>
        <w:pStyle w:val="NoSpacing"/>
        <w:jc w:val="both"/>
        <w:rPr>
          <w:spacing w:val="-2"/>
          <w:sz w:val="24"/>
          <w:szCs w:val="24"/>
        </w:rPr>
      </w:pPr>
    </w:p>
    <w:p w14:paraId="5B5C17E9" w14:textId="77777777" w:rsidR="000E3C80" w:rsidRDefault="000E3C80" w:rsidP="00466A2A">
      <w:pPr>
        <w:pStyle w:val="NoSpacing"/>
        <w:jc w:val="both"/>
        <w:rPr>
          <w:spacing w:val="-2"/>
          <w:sz w:val="24"/>
          <w:szCs w:val="24"/>
        </w:rPr>
      </w:pPr>
    </w:p>
    <w:p w14:paraId="77946134" w14:textId="77777777" w:rsidR="0051053A" w:rsidRDefault="006340CA" w:rsidP="00466A2A">
      <w:pPr>
        <w:pStyle w:val="NoSpacing"/>
        <w:jc w:val="both"/>
        <w:rPr>
          <w:spacing w:val="-2"/>
          <w:sz w:val="24"/>
          <w:szCs w:val="24"/>
        </w:rPr>
      </w:pPr>
      <w:r w:rsidRPr="00466A2A">
        <w:rPr>
          <w:spacing w:val="-2"/>
          <w:sz w:val="24"/>
          <w:szCs w:val="24"/>
        </w:rPr>
        <w:t>Yours</w:t>
      </w:r>
      <w:r w:rsidRPr="00466A2A">
        <w:rPr>
          <w:spacing w:val="-15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 xml:space="preserve">faithfully, </w:t>
      </w:r>
    </w:p>
    <w:p w14:paraId="54E05DD8" w14:textId="77777777" w:rsidR="0051053A" w:rsidRDefault="0051053A" w:rsidP="00466A2A">
      <w:pPr>
        <w:pStyle w:val="NoSpacing"/>
        <w:jc w:val="both"/>
        <w:rPr>
          <w:spacing w:val="-2"/>
          <w:sz w:val="24"/>
          <w:szCs w:val="24"/>
        </w:rPr>
      </w:pPr>
    </w:p>
    <w:p w14:paraId="42DF7A4B" w14:textId="12620181" w:rsidR="00383A5A" w:rsidRPr="00466A2A" w:rsidRDefault="006340CA" w:rsidP="00466A2A">
      <w:pPr>
        <w:pStyle w:val="NoSpacing"/>
        <w:jc w:val="both"/>
        <w:rPr>
          <w:sz w:val="24"/>
          <w:szCs w:val="24"/>
        </w:rPr>
      </w:pPr>
      <w:r w:rsidRPr="00466A2A">
        <w:rPr>
          <w:sz w:val="24"/>
          <w:szCs w:val="24"/>
        </w:rPr>
        <w:t>Gianni</w:t>
      </w:r>
      <w:r w:rsidRPr="00466A2A">
        <w:rPr>
          <w:spacing w:val="-12"/>
          <w:sz w:val="24"/>
          <w:szCs w:val="24"/>
        </w:rPr>
        <w:t xml:space="preserve"> </w:t>
      </w:r>
      <w:r w:rsidRPr="00466A2A">
        <w:rPr>
          <w:sz w:val="24"/>
          <w:szCs w:val="24"/>
        </w:rPr>
        <w:t>Silvestri</w:t>
      </w:r>
    </w:p>
    <w:p w14:paraId="109034B1" w14:textId="77777777" w:rsidR="00383A5A" w:rsidRDefault="006340CA" w:rsidP="0082285F">
      <w:pPr>
        <w:pStyle w:val="NoSpacing"/>
        <w:jc w:val="both"/>
        <w:rPr>
          <w:spacing w:val="-2"/>
          <w:sz w:val="24"/>
          <w:szCs w:val="24"/>
        </w:rPr>
      </w:pPr>
      <w:r w:rsidRPr="00466A2A">
        <w:rPr>
          <w:sz w:val="24"/>
          <w:szCs w:val="24"/>
        </w:rPr>
        <w:t>Governance</w:t>
      </w:r>
      <w:r w:rsidRPr="00466A2A">
        <w:rPr>
          <w:spacing w:val="-8"/>
          <w:sz w:val="24"/>
          <w:szCs w:val="24"/>
        </w:rPr>
        <w:t xml:space="preserve"> </w:t>
      </w:r>
      <w:r w:rsidRPr="00466A2A">
        <w:rPr>
          <w:sz w:val="24"/>
          <w:szCs w:val="24"/>
        </w:rPr>
        <w:t>Professional and</w:t>
      </w:r>
      <w:r w:rsidRPr="00466A2A">
        <w:rPr>
          <w:spacing w:val="-9"/>
          <w:sz w:val="24"/>
          <w:szCs w:val="24"/>
        </w:rPr>
        <w:t xml:space="preserve"> </w:t>
      </w:r>
      <w:r w:rsidRPr="00466A2A">
        <w:rPr>
          <w:sz w:val="24"/>
          <w:szCs w:val="24"/>
        </w:rPr>
        <w:t>Returning</w:t>
      </w:r>
      <w:r w:rsidRPr="00466A2A">
        <w:rPr>
          <w:spacing w:val="-9"/>
          <w:sz w:val="24"/>
          <w:szCs w:val="24"/>
        </w:rPr>
        <w:t xml:space="preserve"> </w:t>
      </w:r>
      <w:r w:rsidRPr="00466A2A">
        <w:rPr>
          <w:spacing w:val="-2"/>
          <w:sz w:val="24"/>
          <w:szCs w:val="24"/>
        </w:rPr>
        <w:t>Officer</w:t>
      </w:r>
    </w:p>
    <w:p w14:paraId="414AE410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E053582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C66A503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A3F47FA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258898F7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1AECFA91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35761CB5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5244B20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4C503375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269937C5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366891A3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1ABAA9B7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44A27C8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B2B5F51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246ADC8F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289EF60E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6F1A66BF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657F477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6FCB0183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3320A2AA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404DD2C4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D0D6E05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0225F3D5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1C09A8BA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B62CF3E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05C4B8F9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7514463E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DC880E8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3975D221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590F9D31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08BB6DF1" w14:textId="77777777" w:rsidR="0082285F" w:rsidRDefault="0082285F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4F3C2F02" w14:textId="77777777" w:rsidR="00C97FC6" w:rsidRDefault="00C97FC6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17536EEE" w14:textId="77777777" w:rsidR="00C97FC6" w:rsidRDefault="00C97FC6" w:rsidP="0051053A">
      <w:pPr>
        <w:pStyle w:val="NoSpacing"/>
        <w:jc w:val="center"/>
        <w:rPr>
          <w:b/>
          <w:bCs/>
          <w:sz w:val="28"/>
          <w:szCs w:val="28"/>
        </w:rPr>
      </w:pPr>
    </w:p>
    <w:p w14:paraId="3EAFA0E7" w14:textId="52E431B3" w:rsidR="00383A5A" w:rsidRPr="0051053A" w:rsidRDefault="006340CA" w:rsidP="0051053A">
      <w:pPr>
        <w:pStyle w:val="NoSpacing"/>
        <w:jc w:val="center"/>
        <w:rPr>
          <w:b/>
          <w:bCs/>
          <w:sz w:val="28"/>
          <w:szCs w:val="28"/>
        </w:rPr>
      </w:pPr>
      <w:r w:rsidRPr="0051053A">
        <w:rPr>
          <w:b/>
          <w:bCs/>
          <w:sz w:val="28"/>
          <w:szCs w:val="28"/>
        </w:rPr>
        <w:lastRenderedPageBreak/>
        <w:t>Parent</w:t>
      </w:r>
      <w:r w:rsidRPr="0051053A">
        <w:rPr>
          <w:b/>
          <w:bCs/>
          <w:spacing w:val="-6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Governor</w:t>
      </w:r>
      <w:r w:rsidRPr="0051053A">
        <w:rPr>
          <w:b/>
          <w:bCs/>
          <w:spacing w:val="-2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Nomination</w:t>
      </w:r>
      <w:r w:rsidRPr="0051053A">
        <w:rPr>
          <w:b/>
          <w:bCs/>
          <w:spacing w:val="-4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Form</w:t>
      </w:r>
      <w:r w:rsidRPr="0051053A">
        <w:rPr>
          <w:b/>
          <w:bCs/>
          <w:spacing w:val="8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-</w:t>
      </w:r>
      <w:r w:rsidRPr="0051053A">
        <w:rPr>
          <w:b/>
          <w:bCs/>
          <w:spacing w:val="-5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Election</w:t>
      </w:r>
      <w:r w:rsidRPr="0051053A">
        <w:rPr>
          <w:b/>
          <w:bCs/>
          <w:spacing w:val="-4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of</w:t>
      </w:r>
      <w:r w:rsidRPr="0051053A">
        <w:rPr>
          <w:b/>
          <w:bCs/>
          <w:spacing w:val="-6"/>
          <w:sz w:val="28"/>
          <w:szCs w:val="28"/>
        </w:rPr>
        <w:t xml:space="preserve"> </w:t>
      </w:r>
      <w:r w:rsidRPr="0051053A">
        <w:rPr>
          <w:b/>
          <w:bCs/>
          <w:sz w:val="28"/>
          <w:szCs w:val="28"/>
        </w:rPr>
        <w:t>Parent</w:t>
      </w:r>
      <w:r w:rsidRPr="0051053A">
        <w:rPr>
          <w:b/>
          <w:bCs/>
          <w:spacing w:val="-1"/>
          <w:sz w:val="28"/>
          <w:szCs w:val="28"/>
        </w:rPr>
        <w:t xml:space="preserve"> </w:t>
      </w:r>
      <w:r w:rsidRPr="0051053A">
        <w:rPr>
          <w:b/>
          <w:bCs/>
          <w:spacing w:val="-2"/>
          <w:sz w:val="28"/>
          <w:szCs w:val="28"/>
        </w:rPr>
        <w:t>Governor</w:t>
      </w:r>
    </w:p>
    <w:p w14:paraId="72BC8FBD" w14:textId="3D180075" w:rsidR="00383A5A" w:rsidRPr="00466A2A" w:rsidRDefault="006340CA" w:rsidP="007B0106">
      <w:pPr>
        <w:pStyle w:val="Heading2"/>
        <w:spacing w:before="276"/>
        <w:ind w:left="0"/>
        <w:rPr>
          <w:spacing w:val="-2"/>
          <w:u w:val="single"/>
        </w:rPr>
      </w:pPr>
      <w:r w:rsidRPr="00466A2A">
        <w:rPr>
          <w:u w:val="single"/>
        </w:rPr>
        <w:t>Completed</w:t>
      </w:r>
      <w:r w:rsidRPr="00466A2A">
        <w:rPr>
          <w:spacing w:val="1"/>
          <w:u w:val="single"/>
        </w:rPr>
        <w:t xml:space="preserve"> </w:t>
      </w:r>
      <w:r w:rsidRPr="00466A2A">
        <w:rPr>
          <w:u w:val="single"/>
        </w:rPr>
        <w:t>nomination</w:t>
      </w:r>
      <w:r w:rsidRPr="00466A2A">
        <w:rPr>
          <w:spacing w:val="1"/>
          <w:u w:val="single"/>
        </w:rPr>
        <w:t xml:space="preserve"> </w:t>
      </w:r>
      <w:r w:rsidRPr="00466A2A">
        <w:rPr>
          <w:u w:val="single"/>
        </w:rPr>
        <w:t>forms</w:t>
      </w:r>
      <w:r w:rsidRPr="00466A2A">
        <w:rPr>
          <w:spacing w:val="-6"/>
          <w:u w:val="single"/>
        </w:rPr>
        <w:t xml:space="preserve"> </w:t>
      </w:r>
      <w:r w:rsidRPr="00466A2A">
        <w:rPr>
          <w:u w:val="single"/>
        </w:rPr>
        <w:t>must</w:t>
      </w:r>
      <w:r w:rsidRPr="00466A2A">
        <w:rPr>
          <w:spacing w:val="-2"/>
          <w:u w:val="single"/>
        </w:rPr>
        <w:t xml:space="preserve"> </w:t>
      </w:r>
      <w:r w:rsidRPr="00466A2A">
        <w:rPr>
          <w:u w:val="single"/>
        </w:rPr>
        <w:t>be</w:t>
      </w:r>
      <w:r w:rsidRPr="00466A2A">
        <w:rPr>
          <w:spacing w:val="-5"/>
          <w:u w:val="single"/>
        </w:rPr>
        <w:t xml:space="preserve"> </w:t>
      </w:r>
      <w:r w:rsidRPr="00466A2A">
        <w:rPr>
          <w:u w:val="single"/>
        </w:rPr>
        <w:t>returned</w:t>
      </w:r>
      <w:r w:rsidRPr="00466A2A">
        <w:rPr>
          <w:spacing w:val="1"/>
          <w:u w:val="single"/>
        </w:rPr>
        <w:t xml:space="preserve"> </w:t>
      </w:r>
      <w:r w:rsidRPr="00466A2A">
        <w:rPr>
          <w:u w:val="single"/>
        </w:rPr>
        <w:t>by</w:t>
      </w:r>
      <w:r w:rsidRPr="00466A2A">
        <w:rPr>
          <w:spacing w:val="-6"/>
          <w:u w:val="single"/>
        </w:rPr>
        <w:t xml:space="preserve"> </w:t>
      </w:r>
      <w:r w:rsidRPr="00466A2A">
        <w:rPr>
          <w:u w:val="single"/>
        </w:rPr>
        <w:t>the</w:t>
      </w:r>
      <w:r w:rsidRPr="00466A2A">
        <w:rPr>
          <w:spacing w:val="4"/>
          <w:u w:val="single"/>
        </w:rPr>
        <w:t xml:space="preserve"> </w:t>
      </w:r>
      <w:r w:rsidR="009A0AC1" w:rsidRPr="00466A2A">
        <w:rPr>
          <w:spacing w:val="4"/>
          <w:u w:val="single"/>
        </w:rPr>
        <w:t>2</w:t>
      </w:r>
      <w:r w:rsidR="00466A2A" w:rsidRPr="00466A2A">
        <w:rPr>
          <w:spacing w:val="4"/>
          <w:u w:val="single"/>
        </w:rPr>
        <w:t>2</w:t>
      </w:r>
      <w:r w:rsidR="00466A2A" w:rsidRPr="00466A2A">
        <w:rPr>
          <w:spacing w:val="4"/>
          <w:u w:val="single"/>
          <w:vertAlign w:val="superscript"/>
        </w:rPr>
        <w:t>nd</w:t>
      </w:r>
      <w:r w:rsidR="00466A2A" w:rsidRPr="00466A2A">
        <w:rPr>
          <w:spacing w:val="4"/>
          <w:u w:val="single"/>
        </w:rPr>
        <w:t xml:space="preserve"> September </w:t>
      </w:r>
      <w:r w:rsidRPr="00466A2A">
        <w:rPr>
          <w:spacing w:val="-2"/>
          <w:u w:val="single"/>
        </w:rPr>
        <w:t>202</w:t>
      </w:r>
      <w:r w:rsidR="00466A2A" w:rsidRPr="00466A2A">
        <w:rPr>
          <w:spacing w:val="-2"/>
          <w:u w:val="single"/>
        </w:rPr>
        <w:t>5</w:t>
      </w:r>
      <w:r w:rsidRPr="00466A2A">
        <w:rPr>
          <w:spacing w:val="-2"/>
          <w:u w:val="single"/>
        </w:rPr>
        <w:t>.</w:t>
      </w:r>
    </w:p>
    <w:p w14:paraId="46E32CFC" w14:textId="77777777" w:rsidR="00383A5A" w:rsidRPr="00466A2A" w:rsidRDefault="00383A5A">
      <w:pPr>
        <w:pStyle w:val="BodyText"/>
        <w:spacing w:before="13"/>
        <w:ind w:left="0"/>
        <w:rPr>
          <w:b/>
          <w:bCs/>
          <w:u w:val="single"/>
        </w:rPr>
      </w:pPr>
    </w:p>
    <w:p w14:paraId="1441ABF9" w14:textId="624D4326" w:rsidR="00383A5A" w:rsidRDefault="006340CA" w:rsidP="007B0106">
      <w:pPr>
        <w:pStyle w:val="BodyText"/>
        <w:spacing w:line="235" w:lineRule="auto"/>
        <w:ind w:left="0"/>
        <w:jc w:val="both"/>
      </w:pPr>
      <w:r>
        <w:t>Please</w:t>
      </w:r>
      <w:r>
        <w:rPr>
          <w:spacing w:val="40"/>
        </w:rPr>
        <w:t xml:space="preserve"> </w:t>
      </w:r>
      <w:r>
        <w:t>enter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 w:rsidR="003B1A29">
        <w:rPr>
          <w:spacing w:val="40"/>
        </w:rPr>
        <w:t xml:space="preserve">the </w:t>
      </w:r>
      <w:r>
        <w:t>address</w:t>
      </w:r>
      <w:r>
        <w:rPr>
          <w:spacing w:val="6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being nominated for election</w:t>
      </w:r>
      <w:r w:rsidR="003B1A29">
        <w:t xml:space="preserve"> in BLOCK LETTERS</w:t>
      </w:r>
      <w:r>
        <w:t>:</w:t>
      </w:r>
    </w:p>
    <w:p w14:paraId="366F1C91" w14:textId="77777777" w:rsidR="00383A5A" w:rsidRDefault="006340CA" w:rsidP="007B0106">
      <w:pPr>
        <w:pStyle w:val="BodyText"/>
        <w:tabs>
          <w:tab w:val="left" w:pos="9112"/>
        </w:tabs>
        <w:spacing w:before="275"/>
        <w:ind w:left="0"/>
      </w:pPr>
      <w:r>
        <w:t xml:space="preserve">Name: </w:t>
      </w:r>
      <w:r>
        <w:rPr>
          <w:u w:val="single"/>
        </w:rPr>
        <w:tab/>
      </w:r>
    </w:p>
    <w:p w14:paraId="5FA7A77D" w14:textId="77777777" w:rsidR="00383A5A" w:rsidRDefault="00383A5A">
      <w:pPr>
        <w:pStyle w:val="BodyText"/>
        <w:spacing w:before="8"/>
        <w:ind w:left="0"/>
      </w:pPr>
    </w:p>
    <w:p w14:paraId="3DD144D2" w14:textId="77777777" w:rsidR="00383A5A" w:rsidRDefault="006340CA" w:rsidP="007B0106">
      <w:pPr>
        <w:pStyle w:val="BodyText"/>
        <w:tabs>
          <w:tab w:val="left" w:pos="9152"/>
        </w:tabs>
        <w:ind w:left="0"/>
      </w:pPr>
      <w:r>
        <w:rPr>
          <w:spacing w:val="-2"/>
        </w:rPr>
        <w:t>Address:</w:t>
      </w:r>
      <w:r>
        <w:rPr>
          <w:u w:val="single"/>
        </w:rPr>
        <w:tab/>
      </w:r>
    </w:p>
    <w:p w14:paraId="204A0109" w14:textId="77777777" w:rsidR="00383A5A" w:rsidRDefault="00383A5A">
      <w:pPr>
        <w:pStyle w:val="BodyText"/>
        <w:ind w:left="0"/>
        <w:rPr>
          <w:sz w:val="20"/>
        </w:rPr>
      </w:pPr>
    </w:p>
    <w:p w14:paraId="52167A74" w14:textId="26FBAF1B" w:rsidR="00383A5A" w:rsidRDefault="006340CA">
      <w:pPr>
        <w:pStyle w:val="BodyText"/>
        <w:spacing w:before="5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8A4DFD" wp14:editId="3BDEAF56">
                <wp:simplePos x="0" y="0"/>
                <wp:positionH relativeFrom="page">
                  <wp:posOffset>915352</wp:posOffset>
                </wp:positionH>
                <wp:positionV relativeFrom="paragraph">
                  <wp:posOffset>197136</wp:posOffset>
                </wp:positionV>
                <wp:extent cx="56711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>
                              <a:moveTo>
                                <a:pt x="0" y="0"/>
                              </a:moveTo>
                              <a:lnTo>
                                <a:pt x="56707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BA62" id="Graphic 12" o:spid="_x0000_s1026" style="position:absolute;margin-left:72.05pt;margin-top:15.5pt;width:446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OOFAIAAFsEAAAOAAAAZHJzL2Uyb0RvYy54bWysVMFu2zAMvQ/YPwi6L7YDNOmMOEXRoMOA&#10;oivQFDsrshwbk0WNUmLn70fJdpJ1t6E+CJT4RD7yUV7d9a1mR4WuAVPwbJZypoyEsjH7gr9tH7/c&#10;cua8MKXQYFTBT8rxu/XnT6vO5moONehSIaMgxuWdLXjtvc2TxMlatcLNwCpDzgqwFZ62uE9KFB1F&#10;b3UyT9NF0gGWFkEq5+h0Mzj5OsavKiX9j6pyyjNdcOLm44px3YU1Wa9Evkdh60aONMR/sGhFYyjp&#10;OdRGeMEO2PwTqm0kgoPKzyS0CVRVI1WsgarJ0nfVvNbCqlgLNcfZc5vcx4WVz8dX+4KBurNPIH85&#10;6kjSWZefPWHjRkxfYRuwRJz1sYuncxdV75mkw5vFMstubziT5Mvmy9jkROTTXXlw/puCGEccn5wf&#10;NCgnS9STJXszmUhKBg111NBzRhoiZ6ThbtDQCh/uBXLBZN2FSDhr4ai2EL3+HXOidvFqc42iUtLl&#10;YsHZVCVhBwQZIQ31ajBiarKvi9MmsPi6SLM4Gg50Uz42WgcWDve7B43sKMJgxi/UQRH+gll0fiNc&#10;PeCia4RpM+o0SBNE2kF5ekHW0TQX3P0+CFSc6e+GxiWM/mTgZOwmA71+gPhAYoMo57b/KdCykL7g&#10;npR9hmkYRT6JFko/Y8NNA/cHD1UTFI0zNDAaNzTBscDxtYUncr2PqMs/Yf0HAAD//wMAUEsDBBQA&#10;BgAIAAAAIQAUemZA3wAAAAoBAAAPAAAAZHJzL2Rvd25yZXYueG1sTI/NTsMwEITvSLyDtUjcqJO0&#10;AhTiVAUJiT8JCAhxdONtEojXke204e3ZnOA4s59mZ4r1ZHuxRx86RwrSRQICqXamo0bB+9vt2SWI&#10;EDUZ3TtCBT8YYF0eHxU6N+5Ar7ivYiM4hEKuFbQxDrmUoW7R6rBwAxLfds5bHVn6RhqvDxxue5kl&#10;ybm0uiP+0OoBb1qsv6vRKhifH+kuuf58mr4ePvwm7Jrq3rwodXoyba5ARJziHwxzfa4OJXfaupFM&#10;ED3r1SplVMEy5U0zkCwvMhDb2clAloX8P6H8BQAA//8DAFBLAQItABQABgAIAAAAIQC2gziS/gAA&#10;AOEBAAATAAAAAAAAAAAAAAAAAAAAAABbQ29udGVudF9UeXBlc10ueG1sUEsBAi0AFAAGAAgAAAAh&#10;ADj9If/WAAAAlAEAAAsAAAAAAAAAAAAAAAAALwEAAF9yZWxzLy5yZWxzUEsBAi0AFAAGAAgAAAAh&#10;ALL4Y44UAgAAWwQAAA4AAAAAAAAAAAAAAAAALgIAAGRycy9lMm9Eb2MueG1sUEsBAi0AFAAGAAgA&#10;AAAhABR6ZkDfAAAACgEAAA8AAAAAAAAAAAAAAAAAbgQAAGRycy9kb3ducmV2LnhtbFBLBQYAAAAA&#10;BAAEAPMAAAB6BQAAAAA=&#10;" path="m,l567076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3649938" w14:textId="77777777" w:rsidR="00383A5A" w:rsidRDefault="00383A5A">
      <w:pPr>
        <w:pStyle w:val="BodyText"/>
        <w:spacing w:before="1"/>
        <w:ind w:left="0"/>
      </w:pPr>
    </w:p>
    <w:p w14:paraId="6CBA6A22" w14:textId="77777777" w:rsidR="00E62D0D" w:rsidRDefault="00E62D0D">
      <w:pPr>
        <w:pStyle w:val="BodyText"/>
        <w:spacing w:before="1"/>
        <w:ind w:left="0"/>
      </w:pPr>
    </w:p>
    <w:p w14:paraId="0556D476" w14:textId="77777777" w:rsidR="00383A5A" w:rsidRDefault="006340CA" w:rsidP="007B0106">
      <w:pPr>
        <w:pStyle w:val="BodyText"/>
        <w:tabs>
          <w:tab w:val="left" w:pos="9155"/>
        </w:tabs>
        <w:ind w:left="0"/>
      </w:pPr>
      <w:r>
        <w:t xml:space="preserve">Signature of nominee: </w:t>
      </w:r>
      <w:r>
        <w:rPr>
          <w:u w:val="single"/>
        </w:rPr>
        <w:tab/>
      </w:r>
    </w:p>
    <w:p w14:paraId="6F21618C" w14:textId="77777777" w:rsidR="00383A5A" w:rsidRDefault="00383A5A">
      <w:pPr>
        <w:pStyle w:val="BodyText"/>
        <w:ind w:left="0"/>
      </w:pPr>
    </w:p>
    <w:p w14:paraId="6EA817EA" w14:textId="77777777" w:rsidR="00383A5A" w:rsidRDefault="00383A5A">
      <w:pPr>
        <w:pStyle w:val="BodyText"/>
        <w:spacing w:before="2"/>
        <w:ind w:left="0"/>
      </w:pPr>
    </w:p>
    <w:p w14:paraId="41AA671D" w14:textId="77777777" w:rsidR="00383A5A" w:rsidRDefault="006340CA" w:rsidP="007B0106">
      <w:pPr>
        <w:pStyle w:val="BodyText"/>
        <w:tabs>
          <w:tab w:val="left" w:pos="9179"/>
        </w:tabs>
        <w:spacing w:before="1"/>
        <w:ind w:left="0"/>
      </w:pPr>
      <w:r>
        <w:t>Signature</w:t>
      </w:r>
      <w:r>
        <w:rPr>
          <w:spacing w:val="-3"/>
        </w:rPr>
        <w:t xml:space="preserve"> </w:t>
      </w:r>
      <w:r>
        <w:t>of proposer (if different to</w:t>
      </w:r>
      <w:r>
        <w:rPr>
          <w:spacing w:val="-3"/>
        </w:rPr>
        <w:t xml:space="preserve"> </w:t>
      </w:r>
      <w:r>
        <w:t xml:space="preserve">nominee): </w:t>
      </w:r>
      <w:r>
        <w:rPr>
          <w:u w:val="single"/>
        </w:rPr>
        <w:tab/>
      </w:r>
    </w:p>
    <w:p w14:paraId="4142AE29" w14:textId="77777777" w:rsidR="00383A5A" w:rsidRDefault="00383A5A">
      <w:pPr>
        <w:pStyle w:val="BodyText"/>
        <w:ind w:left="0"/>
      </w:pPr>
    </w:p>
    <w:p w14:paraId="36202094" w14:textId="77777777" w:rsidR="00383A5A" w:rsidRDefault="00383A5A">
      <w:pPr>
        <w:pStyle w:val="BodyText"/>
        <w:spacing w:before="2"/>
        <w:ind w:left="0"/>
      </w:pPr>
    </w:p>
    <w:p w14:paraId="098EA4C3" w14:textId="77777777" w:rsidR="00383A5A" w:rsidRDefault="006340CA" w:rsidP="007B0106">
      <w:pPr>
        <w:pStyle w:val="BodyText"/>
        <w:tabs>
          <w:tab w:val="left" w:pos="9109"/>
        </w:tabs>
        <w:ind w:left="0"/>
      </w:pP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 of proposer (if different to</w:t>
      </w:r>
      <w:r>
        <w:rPr>
          <w:spacing w:val="-2"/>
        </w:rPr>
        <w:t xml:space="preserve"> </w:t>
      </w:r>
      <w:r>
        <w:t>nominee):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40537BE5" w14:textId="77777777" w:rsidR="00383A5A" w:rsidRDefault="00383A5A">
      <w:pPr>
        <w:pStyle w:val="BodyText"/>
        <w:ind w:left="0"/>
        <w:rPr>
          <w:sz w:val="20"/>
        </w:rPr>
      </w:pPr>
    </w:p>
    <w:p w14:paraId="5DC4DCBA" w14:textId="77777777" w:rsidR="00383A5A" w:rsidRDefault="006340CA">
      <w:pPr>
        <w:pStyle w:val="BodyText"/>
        <w:spacing w:before="5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F95A92" wp14:editId="41147532">
                <wp:simplePos x="0" y="0"/>
                <wp:positionH relativeFrom="page">
                  <wp:posOffset>915352</wp:posOffset>
                </wp:positionH>
                <wp:positionV relativeFrom="paragraph">
                  <wp:posOffset>197006</wp:posOffset>
                </wp:positionV>
                <wp:extent cx="5670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4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A092" id="Graphic 13" o:spid="_x0000_s1026" style="position:absolute;margin-left:72.05pt;margin-top:15.5pt;width:446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dsFAIAAFsEAAAOAAAAZHJzL2Uyb0RvYy54bWysVE1v2zAMvQ/YfxB0X+wES7oYcYqhQYcB&#10;RVegGXZWZDk2JosapcTOvx8lfyTrbsN8ECjxiXzko7y57xrNzgpdDSbn81nKmTISitocc/59//jh&#10;E2fOC1MIDUbl/KIcv9++f7dpbaYWUIEuFDIKYlzW2pxX3tssSZysVCPcDKwy5CwBG+Fpi8ekQNFS&#10;9EYnizRdJS1gYRGkco5Od72Tb2P8slTSfytLpzzTOSduPq4Y10NYk+1GZEcUtqrlQEP8A4tG1IaS&#10;TqF2wgt2wvqvUE0tERyUfiahSaAsa6liDVTNPH1TzWslrIq1UHOcndrk/l9Y+Xx+tS8YqDv7BPKn&#10;o44krXXZ5AkbN2C6EpuAJeKsi128TF1UnWeSDperu3S5pGZL8s0Xd7HJicjGu/Lk/BcFMY44Pznf&#10;a1CMlqhGS3ZmNJGUDBrqqKHnjDREzkjDQ6+hFT7cC+SCydorkXDWwFntIXr9G+ZE7erV5hYVSvm4&#10;XnM2VknYHkFGSEO96o2Ymuzb4rQJLNardB5Hw4Gui8da68DC4fHwoJGdRRjM+IU6KMIfMIvO74Sr&#10;elx0DTBtBp16aYJIByguL8hamuacu18ngYoz/dXQuITRHw0cjcNooNcPEB9IbBDl3Hc/BFoW0ufc&#10;k7LPMA6jyEbRQukTNtw08PnkoayDonGGekbDhiY4Fji8tvBEbvcRdf0nbH8DAAD//wMAUEsDBBQA&#10;BgAIAAAAIQD6OcOB3gAAAAoBAAAPAAAAZHJzL2Rvd25yZXYueG1sTI9BS8NAEIXvgv9hGcGb3SQt&#10;tsRsigiiIIJWqR632WkSujsbdrdt/PdOTnp8bz7evFetR2fFCUPsPSnIZxkIpMabnloFnx+PNysQ&#10;MWky2npCBT8YYV1fXlS6NP5M73japFZwCMVSK+hSGkopY9Oh03HmByS+7X1wOrEMrTRBnzncWVlk&#10;2a10uif+0OkBHzpsDpujU/D0+h2iHXC/PXy1by/5sh+L516p66vx/g5EwjH9wTDV5+pQc6edP5KJ&#10;wrJeLHJGFcxz3jQB2XzJzm5yCpB1Jf9PqH8BAAD//wMAUEsBAi0AFAAGAAgAAAAhALaDOJL+AAAA&#10;4QEAABMAAAAAAAAAAAAAAAAAAAAAAFtDb250ZW50X1R5cGVzXS54bWxQSwECLQAUAAYACAAAACEA&#10;OP0h/9YAAACUAQAACwAAAAAAAAAAAAAAAAAvAQAAX3JlbHMvLnJlbHNQSwECLQAUAAYACAAAACEA&#10;1SHHbBQCAABbBAAADgAAAAAAAAAAAAAAAAAuAgAAZHJzL2Uyb0RvYy54bWxQSwECLQAUAAYACAAA&#10;ACEA+jnDgd4AAAAKAQAADwAAAAAAAAAAAAAAAABuBAAAZHJzL2Rvd25yZXYueG1sUEsFBgAAAAAE&#10;AAQA8wAAAHkFAAAAAA==&#10;" path="m,l567049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454B1EC" w14:textId="77777777" w:rsidR="00383A5A" w:rsidRDefault="00383A5A">
      <w:pPr>
        <w:pStyle w:val="BodyText"/>
        <w:spacing w:before="1"/>
        <w:ind w:left="0"/>
      </w:pPr>
    </w:p>
    <w:p w14:paraId="203A8939" w14:textId="60B3641C" w:rsidR="00383A5A" w:rsidRPr="007B0106" w:rsidRDefault="006340CA" w:rsidP="007B0106">
      <w:pPr>
        <w:pStyle w:val="BodyText"/>
        <w:ind w:left="0"/>
        <w:rPr>
          <w:b/>
          <w:bCs/>
          <w:spacing w:val="-2"/>
        </w:rPr>
      </w:pPr>
      <w:r w:rsidRPr="007B0106">
        <w:rPr>
          <w:b/>
          <w:bCs/>
        </w:rPr>
        <w:t>Personal</w:t>
      </w:r>
      <w:r w:rsidRPr="007B0106">
        <w:rPr>
          <w:b/>
          <w:bCs/>
          <w:spacing w:val="-13"/>
        </w:rPr>
        <w:t xml:space="preserve"> </w:t>
      </w:r>
      <w:r w:rsidRPr="007B0106">
        <w:rPr>
          <w:b/>
          <w:bCs/>
        </w:rPr>
        <w:t>Statement</w:t>
      </w:r>
      <w:r w:rsidRPr="007B0106">
        <w:rPr>
          <w:b/>
          <w:bCs/>
          <w:spacing w:val="-4"/>
        </w:rPr>
        <w:t xml:space="preserve"> </w:t>
      </w:r>
      <w:r w:rsidRPr="007B0106">
        <w:rPr>
          <w:b/>
          <w:bCs/>
        </w:rPr>
        <w:t>(maximum</w:t>
      </w:r>
      <w:r w:rsidRPr="007B0106">
        <w:rPr>
          <w:b/>
          <w:bCs/>
          <w:spacing w:val="-7"/>
        </w:rPr>
        <w:t xml:space="preserve"> </w:t>
      </w:r>
      <w:r w:rsidRPr="007B0106">
        <w:rPr>
          <w:b/>
          <w:bCs/>
        </w:rPr>
        <w:t>250</w:t>
      </w:r>
      <w:r w:rsidRPr="007B0106">
        <w:rPr>
          <w:b/>
          <w:bCs/>
          <w:spacing w:val="-10"/>
        </w:rPr>
        <w:t xml:space="preserve"> </w:t>
      </w:r>
      <w:r w:rsidRPr="007B0106">
        <w:rPr>
          <w:b/>
          <w:bCs/>
          <w:spacing w:val="-2"/>
        </w:rPr>
        <w:t>words)</w:t>
      </w:r>
    </w:p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8879"/>
      </w:tblGrid>
      <w:tr w:rsidR="003B1A29" w14:paraId="4E744548" w14:textId="77777777" w:rsidTr="003B1A29">
        <w:tc>
          <w:tcPr>
            <w:tcW w:w="9506" w:type="dxa"/>
          </w:tcPr>
          <w:p w14:paraId="1B8948F9" w14:textId="77777777" w:rsidR="003B1A29" w:rsidRDefault="003B1A29">
            <w:pPr>
              <w:pStyle w:val="BodyText"/>
              <w:ind w:left="0"/>
            </w:pPr>
          </w:p>
          <w:p w14:paraId="1DF810DF" w14:textId="77777777" w:rsidR="003B1A29" w:rsidRDefault="003B1A29">
            <w:pPr>
              <w:pStyle w:val="BodyText"/>
              <w:ind w:left="0"/>
            </w:pPr>
          </w:p>
          <w:p w14:paraId="725E5B3F" w14:textId="77777777" w:rsidR="003B1A29" w:rsidRDefault="003B1A29">
            <w:pPr>
              <w:pStyle w:val="BodyText"/>
              <w:ind w:left="0"/>
            </w:pPr>
          </w:p>
          <w:p w14:paraId="20B20A92" w14:textId="77777777" w:rsidR="003B1A29" w:rsidRDefault="003B1A29">
            <w:pPr>
              <w:pStyle w:val="BodyText"/>
              <w:ind w:left="0"/>
            </w:pPr>
          </w:p>
          <w:p w14:paraId="2EF073CE" w14:textId="77777777" w:rsidR="003B1A29" w:rsidRDefault="003B1A29">
            <w:pPr>
              <w:pStyle w:val="BodyText"/>
              <w:ind w:left="0"/>
            </w:pPr>
          </w:p>
          <w:p w14:paraId="1FA03459" w14:textId="77777777" w:rsidR="003B1A29" w:rsidRDefault="003B1A29">
            <w:pPr>
              <w:pStyle w:val="BodyText"/>
              <w:ind w:left="0"/>
            </w:pPr>
          </w:p>
          <w:p w14:paraId="3951C24B" w14:textId="77777777" w:rsidR="003B1A29" w:rsidRDefault="003B1A29">
            <w:pPr>
              <w:pStyle w:val="BodyText"/>
              <w:ind w:left="0"/>
            </w:pPr>
          </w:p>
          <w:p w14:paraId="1FF97DF0" w14:textId="77777777" w:rsidR="003B1A29" w:rsidRDefault="003B1A29">
            <w:pPr>
              <w:pStyle w:val="BodyText"/>
              <w:ind w:left="0"/>
            </w:pPr>
          </w:p>
          <w:p w14:paraId="443392D1" w14:textId="77777777" w:rsidR="003B1A29" w:rsidRDefault="003B1A29">
            <w:pPr>
              <w:pStyle w:val="BodyText"/>
              <w:ind w:left="0"/>
            </w:pPr>
          </w:p>
          <w:p w14:paraId="17A87D51" w14:textId="77777777" w:rsidR="003B1A29" w:rsidRDefault="003B1A29">
            <w:pPr>
              <w:pStyle w:val="BodyText"/>
              <w:ind w:left="0"/>
            </w:pPr>
          </w:p>
          <w:p w14:paraId="5D0538AB" w14:textId="77777777" w:rsidR="003B1A29" w:rsidRDefault="003B1A29">
            <w:pPr>
              <w:pStyle w:val="BodyText"/>
              <w:ind w:left="0"/>
            </w:pPr>
          </w:p>
          <w:p w14:paraId="59C93995" w14:textId="77777777" w:rsidR="003B1A29" w:rsidRDefault="003B1A29">
            <w:pPr>
              <w:pStyle w:val="BodyText"/>
              <w:ind w:left="0"/>
            </w:pPr>
          </w:p>
          <w:p w14:paraId="446C7942" w14:textId="77777777" w:rsidR="003B1A29" w:rsidRDefault="003B1A29">
            <w:pPr>
              <w:pStyle w:val="BodyText"/>
              <w:ind w:left="0"/>
            </w:pPr>
          </w:p>
          <w:p w14:paraId="6758F4F8" w14:textId="77777777" w:rsidR="003B1A29" w:rsidRDefault="003B1A29">
            <w:pPr>
              <w:pStyle w:val="BodyText"/>
              <w:ind w:left="0"/>
            </w:pPr>
          </w:p>
          <w:p w14:paraId="1E62C6E0" w14:textId="77777777" w:rsidR="003B1A29" w:rsidRDefault="003B1A29">
            <w:pPr>
              <w:pStyle w:val="BodyText"/>
              <w:ind w:left="0"/>
            </w:pPr>
          </w:p>
        </w:tc>
      </w:tr>
    </w:tbl>
    <w:p w14:paraId="00AF050F" w14:textId="77777777" w:rsidR="00383A5A" w:rsidRDefault="00383A5A" w:rsidP="0082285F">
      <w:pPr>
        <w:pStyle w:val="NoSpacing"/>
      </w:pPr>
    </w:p>
    <w:p w14:paraId="5561D083" w14:textId="77777777" w:rsidR="00383A5A" w:rsidRDefault="006340CA" w:rsidP="007B0106">
      <w:pPr>
        <w:pStyle w:val="BodyText"/>
        <w:ind w:left="0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Parent</w:t>
      </w:r>
      <w:r>
        <w:rPr>
          <w:spacing w:val="2"/>
        </w:rPr>
        <w:t xml:space="preserve"> </w:t>
      </w:r>
      <w:r>
        <w:rPr>
          <w:spacing w:val="-2"/>
        </w:rPr>
        <w:t>Governor.</w:t>
      </w:r>
    </w:p>
    <w:p w14:paraId="2489170C" w14:textId="77777777" w:rsidR="00383A5A" w:rsidRDefault="006340CA" w:rsidP="007B0106">
      <w:pPr>
        <w:pStyle w:val="BodyText"/>
        <w:spacing w:before="274"/>
        <w:ind w:left="0" w:right="119"/>
        <w:jc w:val="both"/>
      </w:pPr>
      <w:r>
        <w:t>I</w:t>
      </w:r>
      <w:r>
        <w:rPr>
          <w:spacing w:val="-1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willing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stand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a Parent Governor and (ii) that I am not disqualified from holding office for any of the reasons set out in </w:t>
      </w:r>
      <w:r>
        <w:lastRenderedPageBreak/>
        <w:t>the Articles of Association (see overleaf).</w:t>
      </w:r>
    </w:p>
    <w:p w14:paraId="3A45E40D" w14:textId="421DF0DA" w:rsidR="00383A5A" w:rsidRDefault="006340CA" w:rsidP="007B0106">
      <w:pPr>
        <w:pStyle w:val="BodyText"/>
        <w:spacing w:before="273" w:line="487" w:lineRule="auto"/>
        <w:ind w:left="0" w:right="207"/>
        <w:jc w:val="both"/>
      </w:pPr>
      <w:r>
        <w:t>Signature:</w:t>
      </w:r>
      <w:r w:rsidR="007B0106">
        <w:t xml:space="preserve"> </w:t>
      </w:r>
      <w:r>
        <w:t>…………………………………………………………………………………. Date:</w:t>
      </w:r>
      <w:r w:rsidR="007B0106">
        <w:rPr>
          <w:spacing w:val="-5"/>
        </w:rPr>
        <w:t xml:space="preserve"> ………..</w:t>
      </w:r>
      <w:r>
        <w:rPr>
          <w:spacing w:val="-2"/>
        </w:rPr>
        <w:t>……………………………………………………………………………….</w:t>
      </w:r>
    </w:p>
    <w:p w14:paraId="264AA582" w14:textId="77777777" w:rsidR="00383A5A" w:rsidRDefault="00383A5A">
      <w:pPr>
        <w:spacing w:line="487" w:lineRule="auto"/>
        <w:jc w:val="both"/>
        <w:sectPr w:rsidR="00383A5A" w:rsidSect="007B0106">
          <w:footerReference w:type="default" r:id="rId13"/>
          <w:pgSz w:w="11910" w:h="16840"/>
          <w:pgMar w:top="1440" w:right="1440" w:bottom="1440" w:left="1440" w:header="0" w:footer="1020" w:gutter="0"/>
          <w:cols w:space="720"/>
          <w:docGrid w:linePitch="299"/>
        </w:sectPr>
      </w:pPr>
    </w:p>
    <w:p w14:paraId="18BC3D74" w14:textId="77777777" w:rsidR="00383A5A" w:rsidRDefault="006340CA">
      <w:pPr>
        <w:pStyle w:val="Heading1"/>
      </w:pPr>
      <w:r>
        <w:lastRenderedPageBreak/>
        <w:t>Annex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Academies:</w:t>
      </w:r>
      <w:r>
        <w:rPr>
          <w:spacing w:val="-5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Disqualifications to</w:t>
      </w:r>
      <w:r>
        <w:rPr>
          <w:spacing w:val="-7"/>
        </w:rPr>
        <w:t xml:space="preserve"> </w:t>
      </w:r>
      <w:r>
        <w:t>Serve as an Academy Governor</w:t>
      </w:r>
    </w:p>
    <w:p w14:paraId="088E3AB9" w14:textId="77777777" w:rsidR="00383A5A" w:rsidRDefault="00383A5A">
      <w:pPr>
        <w:pStyle w:val="BodyText"/>
        <w:spacing w:before="137"/>
        <w:ind w:left="0"/>
        <w:rPr>
          <w:b/>
          <w:sz w:val="28"/>
        </w:rPr>
      </w:pPr>
    </w:p>
    <w:p w14:paraId="536F8BCB" w14:textId="77777777" w:rsidR="00383A5A" w:rsidRDefault="006340CA">
      <w:pPr>
        <w:pStyle w:val="BodyText"/>
        <w:spacing w:line="235" w:lineRule="auto"/>
      </w:pPr>
      <w:r>
        <w:t>A</w:t>
      </w:r>
      <w:r>
        <w:rPr>
          <w:spacing w:val="20"/>
        </w:rPr>
        <w:t xml:space="preserve"> </w:t>
      </w:r>
      <w:r>
        <w:t>person must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aged 18 or</w:t>
      </w:r>
      <w:r>
        <w:rPr>
          <w:spacing w:val="30"/>
        </w:rPr>
        <w:t xml:space="preserve"> </w:t>
      </w:r>
      <w:r>
        <w:t>over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 date of</w:t>
      </w:r>
      <w:r>
        <w:rPr>
          <w:spacing w:val="23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election</w:t>
      </w:r>
      <w:r>
        <w:rPr>
          <w:spacing w:val="26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appointment.</w:t>
      </w:r>
      <w:r>
        <w:rPr>
          <w:spacing w:val="23"/>
        </w:rPr>
        <w:t xml:space="preserve"> </w:t>
      </w:r>
      <w:r>
        <w:t>No current pupil of the academy shall be a trustee.</w:t>
      </w:r>
    </w:p>
    <w:p w14:paraId="7952DA9C" w14:textId="77777777" w:rsidR="00383A5A" w:rsidRDefault="006340CA">
      <w:pPr>
        <w:pStyle w:val="BodyText"/>
        <w:spacing w:before="275" w:line="244" w:lineRule="auto"/>
      </w:pPr>
      <w:r>
        <w:t>A</w:t>
      </w:r>
      <w:r>
        <w:rPr>
          <w:spacing w:val="40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disqualified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holding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continuing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hold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as Governor if:</w:t>
      </w:r>
    </w:p>
    <w:p w14:paraId="7A999A24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before="267" w:line="244" w:lineRule="auto"/>
        <w:ind w:right="117"/>
        <w:rPr>
          <w:sz w:val="24"/>
        </w:rPr>
      </w:pPr>
      <w:r>
        <w:rPr>
          <w:sz w:val="24"/>
        </w:rPr>
        <w:t>s/he</w:t>
      </w:r>
      <w:r>
        <w:rPr>
          <w:spacing w:val="-17"/>
          <w:sz w:val="24"/>
        </w:rPr>
        <w:t xml:space="preserve"> </w:t>
      </w:r>
      <w:r>
        <w:rPr>
          <w:sz w:val="24"/>
        </w:rPr>
        <w:t>becomes</w:t>
      </w:r>
      <w:r>
        <w:rPr>
          <w:spacing w:val="-13"/>
          <w:sz w:val="24"/>
        </w:rPr>
        <w:t xml:space="preserve"> </w:t>
      </w:r>
      <w:r>
        <w:rPr>
          <w:sz w:val="24"/>
        </w:rPr>
        <w:t>incapable</w:t>
      </w:r>
      <w:r>
        <w:rPr>
          <w:spacing w:val="-17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reason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illness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injury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managing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administering his own affairs;</w:t>
      </w:r>
    </w:p>
    <w:p w14:paraId="71BB4080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auto"/>
        <w:ind w:right="117"/>
        <w:rPr>
          <w:sz w:val="24"/>
        </w:rPr>
      </w:pPr>
      <w:r>
        <w:rPr>
          <w:sz w:val="24"/>
        </w:rPr>
        <w:t>s/he is absent without the permission of the governors/trustees from all their meetings held within a period of six months, and the governors/trustees resolve that his/her office be vacated;</w:t>
      </w:r>
    </w:p>
    <w:p w14:paraId="37A65E38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ind w:right="126"/>
        <w:rPr>
          <w:sz w:val="24"/>
        </w:rPr>
      </w:pPr>
      <w:r>
        <w:rPr>
          <w:sz w:val="24"/>
        </w:rPr>
        <w:t>s/he has been declared bankrupt and/or his estate has been seized from his possession for the benefit of his creditors and the declaration or seizure has not been discharged, annulled or reduced; or</w:t>
      </w:r>
    </w:p>
    <w:p w14:paraId="04795D98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0"/>
        </w:tabs>
        <w:ind w:left="500" w:hanging="359"/>
        <w:rPr>
          <w:sz w:val="24"/>
        </w:rPr>
      </w:pPr>
      <w:r>
        <w:rPr>
          <w:sz w:val="24"/>
        </w:rPr>
        <w:t>s/he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subject of a</w:t>
      </w:r>
      <w:r>
        <w:rPr>
          <w:spacing w:val="-6"/>
          <w:sz w:val="24"/>
        </w:rPr>
        <w:t xml:space="preserve"> </w:t>
      </w:r>
      <w:r>
        <w:rPr>
          <w:sz w:val="24"/>
        </w:rPr>
        <w:t>bankruptcy</w:t>
      </w:r>
      <w:r>
        <w:rPr>
          <w:spacing w:val="-3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order;</w:t>
      </w:r>
    </w:p>
    <w:p w14:paraId="3F083C21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line="235" w:lineRule="auto"/>
        <w:ind w:right="124"/>
        <w:rPr>
          <w:sz w:val="24"/>
        </w:rPr>
      </w:pPr>
      <w:r>
        <w:rPr>
          <w:sz w:val="24"/>
        </w:rPr>
        <w:t>s/he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subject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the Company Directors Disqualification Act 1986; or</w:t>
      </w:r>
    </w:p>
    <w:p w14:paraId="39F78266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line="235" w:lineRule="auto"/>
        <w:ind w:right="123"/>
        <w:rPr>
          <w:sz w:val="24"/>
        </w:rPr>
      </w:pPr>
      <w:r>
        <w:rPr>
          <w:sz w:val="24"/>
        </w:rPr>
        <w:t>s/he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subject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order</w:t>
      </w:r>
      <w:r>
        <w:rPr>
          <w:spacing w:val="-17"/>
          <w:sz w:val="24"/>
        </w:rPr>
        <w:t xml:space="preserve"> </w:t>
      </w:r>
      <w:r>
        <w:rPr>
          <w:sz w:val="24"/>
        </w:rPr>
        <w:t>made</w:t>
      </w:r>
      <w:r>
        <w:rPr>
          <w:spacing w:val="-16"/>
          <w:sz w:val="24"/>
        </w:rPr>
        <w:t xml:space="preserve"> </w:t>
      </w:r>
      <w:r>
        <w:rPr>
          <w:sz w:val="24"/>
        </w:rPr>
        <w:t>under</w:t>
      </w:r>
      <w:r>
        <w:rPr>
          <w:spacing w:val="-17"/>
          <w:sz w:val="24"/>
        </w:rPr>
        <w:t xml:space="preserve"> </w:t>
      </w:r>
      <w:r>
        <w:rPr>
          <w:sz w:val="24"/>
        </w:rPr>
        <w:t>section</w:t>
      </w:r>
      <w:r>
        <w:rPr>
          <w:spacing w:val="-17"/>
          <w:sz w:val="24"/>
        </w:rPr>
        <w:t xml:space="preserve"> </w:t>
      </w:r>
      <w:r>
        <w:rPr>
          <w:sz w:val="24"/>
        </w:rPr>
        <w:t>429(2)(b)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Insolvency</w:t>
      </w:r>
      <w:r>
        <w:rPr>
          <w:spacing w:val="-16"/>
          <w:sz w:val="24"/>
        </w:rPr>
        <w:t xml:space="preserve"> </w:t>
      </w:r>
      <w:r>
        <w:rPr>
          <w:sz w:val="24"/>
        </w:rPr>
        <w:t>Act</w:t>
      </w:r>
      <w:r>
        <w:rPr>
          <w:spacing w:val="-16"/>
          <w:sz w:val="24"/>
        </w:rPr>
        <w:t xml:space="preserve"> </w:t>
      </w:r>
      <w:r>
        <w:rPr>
          <w:sz w:val="24"/>
        </w:rPr>
        <w:t>1986 (failure to pay under county court administration order);</w:t>
      </w:r>
    </w:p>
    <w:p w14:paraId="675256AC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auto"/>
        <w:ind w:right="126"/>
        <w:rPr>
          <w:sz w:val="24"/>
        </w:rPr>
      </w:pPr>
      <w:r>
        <w:rPr>
          <w:sz w:val="24"/>
        </w:rPr>
        <w:t>s/he ceases to be a governor/trustee by virtue of any provision in the Companies Act 2006;</w:t>
      </w:r>
    </w:p>
    <w:p w14:paraId="5CD3F999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ind w:right="120"/>
        <w:rPr>
          <w:sz w:val="24"/>
        </w:rPr>
      </w:pPr>
      <w:r>
        <w:rPr>
          <w:sz w:val="24"/>
        </w:rPr>
        <w:t>s/he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acting</w:t>
      </w:r>
      <w:r>
        <w:rPr>
          <w:spacing w:val="-13"/>
          <w:sz w:val="24"/>
        </w:rPr>
        <w:t xml:space="preserve"> </w:t>
      </w:r>
      <w:r>
        <w:rPr>
          <w:sz w:val="24"/>
        </w:rPr>
        <w:t>as a</w:t>
      </w:r>
      <w:r>
        <w:rPr>
          <w:spacing w:val="-8"/>
          <w:sz w:val="24"/>
        </w:rPr>
        <w:t xml:space="preserve"> </w:t>
      </w:r>
      <w:r>
        <w:rPr>
          <w:sz w:val="24"/>
        </w:rPr>
        <w:t>governor/trustee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virtue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section</w:t>
      </w:r>
      <w:r>
        <w:rPr>
          <w:spacing w:val="-13"/>
          <w:sz w:val="24"/>
        </w:rPr>
        <w:t xml:space="preserve"> </w:t>
      </w:r>
      <w:r>
        <w:rPr>
          <w:sz w:val="24"/>
        </w:rPr>
        <w:t>178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Charities</w:t>
      </w:r>
      <w:r>
        <w:rPr>
          <w:spacing w:val="-16"/>
          <w:sz w:val="24"/>
        </w:rPr>
        <w:t xml:space="preserve"> </w:t>
      </w:r>
      <w:r>
        <w:rPr>
          <w:sz w:val="24"/>
        </w:rPr>
        <w:t>Act</w:t>
      </w:r>
      <w:r>
        <w:rPr>
          <w:spacing w:val="-12"/>
          <w:sz w:val="24"/>
        </w:rPr>
        <w:t xml:space="preserve"> </w:t>
      </w:r>
      <w:r>
        <w:rPr>
          <w:sz w:val="24"/>
        </w:rPr>
        <w:t>2011</w:t>
      </w:r>
      <w:r>
        <w:rPr>
          <w:spacing w:val="-17"/>
          <w:sz w:val="24"/>
        </w:rPr>
        <w:t xml:space="preserve"> </w:t>
      </w:r>
      <w:r>
        <w:rPr>
          <w:sz w:val="24"/>
        </w:rPr>
        <w:t>(or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statutory</w:t>
      </w:r>
      <w:r>
        <w:rPr>
          <w:spacing w:val="-14"/>
          <w:sz w:val="24"/>
        </w:rPr>
        <w:t xml:space="preserve"> </w:t>
      </w:r>
      <w:r>
        <w:rPr>
          <w:sz w:val="24"/>
        </w:rPr>
        <w:t>re-enactment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provision); </w:t>
      </w:r>
      <w:r>
        <w:rPr>
          <w:spacing w:val="-6"/>
          <w:sz w:val="24"/>
        </w:rPr>
        <w:t>or</w:t>
      </w:r>
    </w:p>
    <w:p w14:paraId="4B1B38C0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0"/>
        </w:tabs>
        <w:ind w:left="500" w:hanging="359"/>
        <w:rPr>
          <w:sz w:val="24"/>
        </w:rPr>
      </w:pPr>
      <w:r>
        <w:rPr>
          <w:sz w:val="24"/>
        </w:rPr>
        <w:t>s/he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unsuitable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Secretary 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State;</w:t>
      </w:r>
    </w:p>
    <w:p w14:paraId="6E5CF33E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ind w:right="120"/>
        <w:rPr>
          <w:sz w:val="24"/>
        </w:rPr>
      </w:pPr>
      <w:r>
        <w:rPr>
          <w:sz w:val="24"/>
        </w:rPr>
        <w:t>s/he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 charity</w:t>
      </w:r>
      <w:r>
        <w:rPr>
          <w:spacing w:val="-1"/>
          <w:sz w:val="24"/>
        </w:rPr>
        <w:t xml:space="preserve"> </w:t>
      </w:r>
      <w:r>
        <w:rPr>
          <w:sz w:val="24"/>
        </w:rPr>
        <w:t>trustee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trustee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charity</w:t>
      </w:r>
      <w:r>
        <w:rPr>
          <w:spacing w:val="-1"/>
          <w:sz w:val="24"/>
        </w:rPr>
        <w:t xml:space="preserve"> </w:t>
      </w:r>
      <w:r>
        <w:rPr>
          <w:sz w:val="24"/>
        </w:rPr>
        <w:t>by an</w:t>
      </w:r>
      <w:r>
        <w:rPr>
          <w:spacing w:val="-13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made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Charity</w:t>
      </w:r>
      <w:r>
        <w:rPr>
          <w:spacing w:val="-9"/>
          <w:sz w:val="24"/>
        </w:rPr>
        <w:t xml:space="preserve"> </w:t>
      </w:r>
      <w:r>
        <w:rPr>
          <w:sz w:val="24"/>
        </w:rPr>
        <w:t>Commission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High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grounds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any misconduct or mismanagement in the administration of the charity for which he was</w:t>
      </w:r>
      <w:r>
        <w:rPr>
          <w:spacing w:val="-11"/>
          <w:sz w:val="24"/>
        </w:rPr>
        <w:t xml:space="preserve"> </w:t>
      </w:r>
      <w:r>
        <w:rPr>
          <w:sz w:val="24"/>
        </w:rPr>
        <w:t>responsible;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privy;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he,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his</w:t>
      </w:r>
      <w:r>
        <w:rPr>
          <w:spacing w:val="-11"/>
          <w:sz w:val="24"/>
        </w:rPr>
        <w:t xml:space="preserve"> </w:t>
      </w:r>
      <w:r>
        <w:rPr>
          <w:sz w:val="24"/>
        </w:rPr>
        <w:t>conduct,</w:t>
      </w:r>
      <w:r>
        <w:rPr>
          <w:spacing w:val="-8"/>
          <w:sz w:val="24"/>
        </w:rPr>
        <w:t xml:space="preserve"> </w:t>
      </w:r>
      <w:r>
        <w:rPr>
          <w:sz w:val="24"/>
        </w:rPr>
        <w:t>contributed to or facilitated;</w:t>
      </w:r>
    </w:p>
    <w:p w14:paraId="7EEC7506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ind w:right="123"/>
        <w:rPr>
          <w:sz w:val="24"/>
        </w:rPr>
      </w:pPr>
      <w:r>
        <w:rPr>
          <w:sz w:val="24"/>
        </w:rPr>
        <w:t>s/he has, at any time, been convicted of any criminal offence, excluding any that have</w:t>
      </w:r>
      <w:r>
        <w:rPr>
          <w:spacing w:val="-10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spent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Offenders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1974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amended,</w:t>
      </w:r>
      <w:r>
        <w:rPr>
          <w:spacing w:val="-3"/>
          <w:sz w:val="24"/>
        </w:rPr>
        <w:t xml:space="preserve"> </w:t>
      </w:r>
      <w:r>
        <w:rPr>
          <w:sz w:val="24"/>
        </w:rPr>
        <w:t>and excluding any offence for which the maximum sentence is a fine or a lesser sentence except where a person has been convicted of any offence which falls under section 178 of the Charities Act 2011;</w:t>
      </w:r>
    </w:p>
    <w:p w14:paraId="50526FC6" w14:textId="77777777" w:rsidR="00383A5A" w:rsidRDefault="006340CA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right="122"/>
        <w:rPr>
          <w:sz w:val="24"/>
        </w:rPr>
      </w:pPr>
      <w:r>
        <w:rPr>
          <w:sz w:val="24"/>
        </w:rPr>
        <w:t xml:space="preserve">s/he has not provided to the chair of governors/trustees a criminal records certificate at an enhanced disclosure level under section 113B of the Police Act </w:t>
      </w:r>
      <w:r>
        <w:rPr>
          <w:spacing w:val="-2"/>
          <w:sz w:val="24"/>
        </w:rPr>
        <w:t>1997.</w:t>
      </w:r>
    </w:p>
    <w:sectPr w:rsidR="00383A5A">
      <w:pgSz w:w="11910" w:h="16840"/>
      <w:pgMar w:top="1360" w:right="1320" w:bottom="1200" w:left="130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5604" w14:textId="77777777" w:rsidR="00E02949" w:rsidRDefault="00E02949">
      <w:r>
        <w:separator/>
      </w:r>
    </w:p>
  </w:endnote>
  <w:endnote w:type="continuationSeparator" w:id="0">
    <w:p w14:paraId="1F1D2D4E" w14:textId="77777777" w:rsidR="00E02949" w:rsidRDefault="00E0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67D3" w14:textId="77777777" w:rsidR="00383A5A" w:rsidRDefault="006340C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997024D" wp14:editId="213FFC9F">
              <wp:simplePos x="0" y="0"/>
              <wp:positionH relativeFrom="page">
                <wp:posOffset>5923279</wp:posOffset>
              </wp:positionH>
              <wp:positionV relativeFrom="page">
                <wp:posOffset>9906215</wp:posOffset>
              </wp:positionV>
              <wp:extent cx="73914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14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B1F87" w14:textId="77777777" w:rsidR="00383A5A" w:rsidRDefault="006340CA">
                          <w:pPr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4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02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4pt;margin-top:780pt;width:58.2pt;height:14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SclAEAABoDAAAOAAAAZHJzL2Uyb0RvYy54bWysUsFuEzEQvSP1HyzfG2cLKmWVTQWtQEgV&#10;IJV+gOO1syvWHnfGyW7+nrG7SRC9IS722DN+894br24nP4i9ReohNLJaLKWwwUDbh20jn35+vryR&#10;gpIOrR4g2EYeLMnb9cWb1RhrewUdDK1FwSCB6jE2sksp1kqR6azXtIBoAycdoNeJj7hVLeqR0f2g&#10;rpbLazUCthHBWCK+vX9JynXBd86a9N05skkMjWRuqaxY1k1e1Xql6y3q2PVmpqH/gYXXfeCmJ6h7&#10;nbTYYf8KyvcGgcClhQGvwLne2KKB1VTLv9Q8djraooXNoXiyif4frPm2f4w/UKTpE0w8wCKC4gOY&#10;X8TeqDFSPddkT6kmrs5CJ4c+7yxB8EP29nDy005JGL58//ZD9Y4zhlPVTXVdFb/V+XFESl8seJGD&#10;RiKPqxDQ+wdKub2ujyUzl5f2mUiaNhOX5HAD7YE1jDzGRtLzTqOVYvga2Kc882OAx2BzDDANd1B+&#10;RpYS4OMugetL5zPu3JkHUAjNnyVP+M9zqTp/6fVvAAAA//8DAFBLAwQUAAYACAAAACEAWgPn0eEA&#10;AAAOAQAADwAAAGRycy9kb3ducmV2LnhtbEyPwU7DMBBE70j8g7WVuFG7AaIkxKkqBCckRBoOHJ1k&#10;m1iN1yF22/D3OKdy3JnR7Jt8O5uBnXFy2pKEzVoAQ2psq6mT8FW93SfAnFfUqsESSvhFB9vi9iZX&#10;WWsvVOJ57zsWSshlSkLv/Zhx7poejXJrOyIF72Ano3w4p463k7qEcjPwSIiYG6UpfOjViC89Nsf9&#10;yUjYfVP5qn8+6s/yUOqqSgW9x0cp71bz7hmYx9lfw7DgB3QoAlNtT9Q6NkhIH6KA7oPxFIuwaomI&#10;xzQCVi9aksTAi5z/n1H8AQAA//8DAFBLAQItABQABgAIAAAAIQC2gziS/gAAAOEBAAATAAAAAAAA&#10;AAAAAAAAAAAAAABbQ29udGVudF9UeXBlc10ueG1sUEsBAi0AFAAGAAgAAAAhADj9If/WAAAAlAEA&#10;AAsAAAAAAAAAAAAAAAAALwEAAF9yZWxzLy5yZWxzUEsBAi0AFAAGAAgAAAAhAC9SBJyUAQAAGgMA&#10;AA4AAAAAAAAAAAAAAAAALgIAAGRycy9lMm9Eb2MueG1sUEsBAi0AFAAGAAgAAAAhAFoD59HhAAAA&#10;DgEAAA8AAAAAAAAAAAAAAAAA7gMAAGRycy9kb3ducmV2LnhtbFBLBQYAAAAABAAEAPMAAAD8BAAA&#10;AAA=&#10;" filled="f" stroked="f">
              <v:textbox inset="0,0,0,0">
                <w:txbxContent>
                  <w:p w14:paraId="2ECB1F87" w14:textId="77777777" w:rsidR="00383A5A" w:rsidRDefault="006340CA">
                    <w:pPr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4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04D2" w14:textId="77777777" w:rsidR="00E02949" w:rsidRDefault="00E02949">
      <w:r>
        <w:separator/>
      </w:r>
    </w:p>
  </w:footnote>
  <w:footnote w:type="continuationSeparator" w:id="0">
    <w:p w14:paraId="4FE959CB" w14:textId="77777777" w:rsidR="00E02949" w:rsidRDefault="00E0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E24"/>
    <w:multiLevelType w:val="hybridMultilevel"/>
    <w:tmpl w:val="473E99D0"/>
    <w:lvl w:ilvl="0" w:tplc="4A3A1D52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6E1BB6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2" w:tplc="7758EB08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2A020118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6EBA4780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53821F80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D4A69988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5F7450A2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D58CD73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941F5A"/>
    <w:multiLevelType w:val="hybridMultilevel"/>
    <w:tmpl w:val="CB6EDE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D15E9"/>
    <w:multiLevelType w:val="hybridMultilevel"/>
    <w:tmpl w:val="68227B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409F7"/>
    <w:multiLevelType w:val="hybridMultilevel"/>
    <w:tmpl w:val="EF3427AC"/>
    <w:lvl w:ilvl="0" w:tplc="63701C94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CAC764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2" w:tplc="011025FE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CEAA09E2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6C0EED7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CD20C05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E07A30E8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C1601D5C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B4F6E24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 w16cid:durableId="1096753138">
    <w:abstractNumId w:val="0"/>
  </w:num>
  <w:num w:numId="2" w16cid:durableId="1285693219">
    <w:abstractNumId w:val="3"/>
  </w:num>
  <w:num w:numId="3" w16cid:durableId="1685478633">
    <w:abstractNumId w:val="1"/>
  </w:num>
  <w:num w:numId="4" w16cid:durableId="120340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5A"/>
    <w:rsid w:val="00074A07"/>
    <w:rsid w:val="000E3C80"/>
    <w:rsid w:val="00264583"/>
    <w:rsid w:val="002C60FD"/>
    <w:rsid w:val="00383A5A"/>
    <w:rsid w:val="003B1A29"/>
    <w:rsid w:val="00466A2A"/>
    <w:rsid w:val="004969C9"/>
    <w:rsid w:val="0051053A"/>
    <w:rsid w:val="005521F2"/>
    <w:rsid w:val="00591A22"/>
    <w:rsid w:val="005E2EB4"/>
    <w:rsid w:val="006340CA"/>
    <w:rsid w:val="006B5549"/>
    <w:rsid w:val="007B0106"/>
    <w:rsid w:val="007F170A"/>
    <w:rsid w:val="0082285F"/>
    <w:rsid w:val="009A0AC1"/>
    <w:rsid w:val="00B129B0"/>
    <w:rsid w:val="00C97FC6"/>
    <w:rsid w:val="00E02949"/>
    <w:rsid w:val="00E62D0D"/>
    <w:rsid w:val="00EA3AFE"/>
    <w:rsid w:val="00F205DD"/>
    <w:rsid w:val="00F43A40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05"/>
  <w15:docId w15:val="{6C760897-8F57-4161-B676-665A7243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1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0A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6A2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B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ga.org.uk/knowledge-centre/the-parent-governor-r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ilvestri@charltonparkacademy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harltonparkacad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box@charltonparkacademy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s</dc:creator>
  <cp:lastModifiedBy>Annabel Dent</cp:lastModifiedBy>
  <cp:revision>3</cp:revision>
  <cp:lastPrinted>2025-09-03T09:02:00Z</cp:lastPrinted>
  <dcterms:created xsi:type="dcterms:W3CDTF">2025-09-08T08:21:00Z</dcterms:created>
  <dcterms:modified xsi:type="dcterms:W3CDTF">2025-09-08T08:22:00Z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for Microsoft 365</vt:lpwstr>
  </property>
</Properties>
</file>